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7D99" w14:textId="38207A42" w:rsidR="001860E0" w:rsidRPr="00E179DE" w:rsidRDefault="001860E0" w:rsidP="0088400F">
      <w:pPr>
        <w:pStyle w:val="Lijstalinea"/>
        <w:ind w:left="624"/>
        <w:divId w:val="16196624"/>
        <w:rPr>
          <w:b/>
          <w:bCs/>
          <w:color w:val="212121"/>
          <w:sz w:val="28"/>
          <w:szCs w:val="28"/>
        </w:rPr>
      </w:pPr>
      <w:r w:rsidRPr="00E179DE">
        <w:rPr>
          <w:b/>
          <w:bCs/>
          <w:sz w:val="28"/>
          <w:szCs w:val="28"/>
        </w:rPr>
        <w:t>ENQUÊTE – Stichting Dorpsraad Biervliet</w:t>
      </w:r>
      <w:r w:rsidR="007329A4" w:rsidRPr="00E179DE">
        <w:rPr>
          <w:b/>
          <w:bCs/>
          <w:sz w:val="28"/>
          <w:szCs w:val="28"/>
        </w:rPr>
        <w:t>.</w:t>
      </w:r>
    </w:p>
    <w:p w14:paraId="5D66B879" w14:textId="36425627" w:rsidR="00295D12" w:rsidRPr="00621D0F" w:rsidRDefault="001860E0" w:rsidP="00877979">
      <w:pPr>
        <w:pStyle w:val="Lijstalinea"/>
        <w:divId w:val="16196624"/>
        <w:rPr>
          <w:rFonts w:ascii="Arial" w:hAnsi="Arial" w:cs="Arial"/>
          <w:b/>
          <w:bCs/>
          <w:sz w:val="22"/>
          <w:szCs w:val="22"/>
        </w:rPr>
      </w:pPr>
      <w:r w:rsidRPr="007329A4">
        <w:rPr>
          <w:rFonts w:ascii="Arial" w:hAnsi="Arial" w:cs="Arial"/>
          <w:sz w:val="22"/>
          <w:szCs w:val="22"/>
        </w:rPr>
        <w:t xml:space="preserve">Help mee door deze enquête in te vullen </w:t>
      </w:r>
      <w:r w:rsidRPr="00883BB2">
        <w:rPr>
          <w:rFonts w:ascii="Arial" w:hAnsi="Arial" w:cs="Arial"/>
          <w:sz w:val="22"/>
          <w:szCs w:val="22"/>
          <w:u w:val="single"/>
        </w:rPr>
        <w:t>en vóór 15 mei 2025</w:t>
      </w:r>
      <w:r w:rsidRPr="007329A4">
        <w:rPr>
          <w:rFonts w:ascii="Arial" w:hAnsi="Arial" w:cs="Arial"/>
          <w:sz w:val="22"/>
          <w:szCs w:val="22"/>
        </w:rPr>
        <w:t> </w:t>
      </w:r>
      <w:r w:rsidR="00731F2E">
        <w:rPr>
          <w:rFonts w:ascii="Arial" w:hAnsi="Arial" w:cs="Arial"/>
          <w:sz w:val="22"/>
          <w:szCs w:val="22"/>
        </w:rPr>
        <w:t xml:space="preserve">en in te sturen via </w:t>
      </w:r>
      <w:r w:rsidR="00CC7AF4">
        <w:rPr>
          <w:rFonts w:ascii="Arial" w:hAnsi="Arial" w:cs="Arial"/>
          <w:sz w:val="22"/>
          <w:szCs w:val="22"/>
        </w:rPr>
        <w:t>e-mail adres</w:t>
      </w:r>
      <w:r w:rsidR="00621D0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F000ED" w:rsidRPr="00DB74FB">
          <w:rPr>
            <w:rStyle w:val="Hyperlink"/>
            <w:rFonts w:ascii="Arial" w:hAnsi="Arial" w:cs="Arial"/>
            <w:b/>
            <w:bCs/>
            <w:sz w:val="22"/>
            <w:szCs w:val="22"/>
          </w:rPr>
          <w:t>dorpsraadbiervliet@outlook.com</w:t>
        </w:r>
      </w:hyperlink>
      <w:r w:rsidR="00F000ED">
        <w:rPr>
          <w:rFonts w:ascii="Arial" w:hAnsi="Arial" w:cs="Arial"/>
          <w:b/>
          <w:bCs/>
          <w:sz w:val="22"/>
          <w:szCs w:val="22"/>
        </w:rPr>
        <w:t xml:space="preserve"> </w:t>
      </w:r>
      <w:r w:rsidR="00254F5E">
        <w:rPr>
          <w:rFonts w:ascii="Arial" w:hAnsi="Arial" w:cs="Arial"/>
          <w:b/>
          <w:bCs/>
          <w:sz w:val="22"/>
          <w:szCs w:val="22"/>
        </w:rPr>
        <w:t>of te bezorgen op Oude Stad 15 Biervliet.</w:t>
      </w:r>
    </w:p>
    <w:p w14:paraId="2555E6EC" w14:textId="77777777" w:rsidR="001860E0" w:rsidRPr="00295D12" w:rsidRDefault="001860E0" w:rsidP="25509C88">
      <w:pPr>
        <w:ind w:left="708"/>
        <w:divId w:val="16196624"/>
        <w:rPr>
          <w:rFonts w:ascii="Arial" w:hAnsi="Arial" w:cs="Arial"/>
          <w:b/>
          <w:bCs/>
          <w:color w:val="212121"/>
        </w:rPr>
      </w:pPr>
      <w:r w:rsidRPr="00295D12">
        <w:rPr>
          <w:rFonts w:ascii="Arial" w:hAnsi="Arial" w:cs="Arial"/>
          <w:b/>
          <w:bCs/>
        </w:rPr>
        <w:t>Waarom deze enquête?</w:t>
      </w:r>
    </w:p>
    <w:p w14:paraId="6B88B204" w14:textId="09AEC506" w:rsidR="001860E0" w:rsidRPr="007329A4" w:rsidRDefault="001860E0" w:rsidP="00833FC8">
      <w:pPr>
        <w:pStyle w:val="Lijstalinea"/>
        <w:divId w:val="16196624"/>
        <w:rPr>
          <w:rFonts w:ascii="Arial" w:hAnsi="Arial" w:cs="Arial"/>
          <w:color w:val="212121"/>
          <w:sz w:val="22"/>
          <w:szCs w:val="22"/>
        </w:rPr>
      </w:pPr>
      <w:r w:rsidRPr="007329A4">
        <w:rPr>
          <w:rFonts w:ascii="Arial" w:hAnsi="Arial" w:cs="Arial"/>
          <w:sz w:val="22"/>
          <w:szCs w:val="22"/>
        </w:rPr>
        <w:t xml:space="preserve">De Dorpsraad wil weten of u </w:t>
      </w:r>
      <w:r w:rsidR="007231BC">
        <w:rPr>
          <w:rFonts w:ascii="Arial" w:hAnsi="Arial" w:cs="Arial"/>
          <w:sz w:val="22"/>
          <w:szCs w:val="22"/>
        </w:rPr>
        <w:t xml:space="preserve">voldoende </w:t>
      </w:r>
      <w:r w:rsidRPr="007329A4">
        <w:rPr>
          <w:rFonts w:ascii="Arial" w:hAnsi="Arial" w:cs="Arial"/>
          <w:sz w:val="22"/>
          <w:szCs w:val="22"/>
        </w:rPr>
        <w:t xml:space="preserve">geïnformeerd bent over de plannen voor een hoogspanningsstation </w:t>
      </w:r>
      <w:r w:rsidR="00E27E28">
        <w:rPr>
          <w:rFonts w:ascii="Arial" w:hAnsi="Arial" w:cs="Arial"/>
          <w:sz w:val="22"/>
          <w:szCs w:val="22"/>
        </w:rPr>
        <w:t>op</w:t>
      </w:r>
      <w:r w:rsidRPr="007329A4">
        <w:rPr>
          <w:rFonts w:ascii="Arial" w:hAnsi="Arial" w:cs="Arial"/>
          <w:sz w:val="22"/>
          <w:szCs w:val="22"/>
        </w:rPr>
        <w:t xml:space="preserve"> de Mosselbanken (start bouw vanaf 2028)</w:t>
      </w:r>
      <w:r w:rsidR="00C07D7C">
        <w:rPr>
          <w:rFonts w:ascii="Arial" w:hAnsi="Arial" w:cs="Arial"/>
          <w:sz w:val="22"/>
          <w:szCs w:val="22"/>
        </w:rPr>
        <w:t xml:space="preserve"> en de daaraan </w:t>
      </w:r>
      <w:r w:rsidR="005A2300">
        <w:rPr>
          <w:rFonts w:ascii="Arial" w:hAnsi="Arial" w:cs="Arial"/>
          <w:sz w:val="22"/>
          <w:szCs w:val="22"/>
        </w:rPr>
        <w:t>gekoppelde plannen</w:t>
      </w:r>
      <w:r w:rsidRPr="007329A4">
        <w:rPr>
          <w:rFonts w:ascii="Arial" w:hAnsi="Arial" w:cs="Arial"/>
          <w:sz w:val="22"/>
          <w:szCs w:val="22"/>
        </w:rPr>
        <w:t xml:space="preserve"> </w:t>
      </w:r>
      <w:r w:rsidR="00B1364A">
        <w:rPr>
          <w:rFonts w:ascii="Arial" w:hAnsi="Arial" w:cs="Arial"/>
          <w:b/>
          <w:bCs/>
          <w:sz w:val="22"/>
          <w:szCs w:val="22"/>
        </w:rPr>
        <w:t>van energietransitie.</w:t>
      </w:r>
    </w:p>
    <w:p w14:paraId="06DE188B" w14:textId="77777777" w:rsidR="00814B54" w:rsidRDefault="00814B54" w:rsidP="00295D12">
      <w:pPr>
        <w:pStyle w:val="Lijstalinea"/>
        <w:divId w:val="16196624"/>
        <w:rPr>
          <w:rFonts w:ascii="Arial" w:hAnsi="Arial" w:cs="Arial"/>
          <w:sz w:val="22"/>
          <w:szCs w:val="22"/>
        </w:rPr>
      </w:pPr>
    </w:p>
    <w:p w14:paraId="757C46B0" w14:textId="0C7904EA" w:rsidR="00814B54" w:rsidRPr="000110DA" w:rsidRDefault="001860E0" w:rsidP="000110DA">
      <w:pPr>
        <w:pStyle w:val="Lijstalinea"/>
        <w:divId w:val="16196624"/>
        <w:rPr>
          <w:rFonts w:ascii="Arial" w:hAnsi="Arial" w:cs="Arial"/>
          <w:color w:val="212121"/>
          <w:sz w:val="22"/>
          <w:szCs w:val="22"/>
        </w:rPr>
      </w:pPr>
      <w:r w:rsidRPr="007329A4">
        <w:rPr>
          <w:rFonts w:ascii="Arial" w:hAnsi="Arial" w:cs="Arial"/>
          <w:sz w:val="22"/>
          <w:szCs w:val="22"/>
        </w:rPr>
        <w:t>Door mee te doen helpt u ons om uw mening serieus te nemen in gesprekken met gemeente, bedrijven en andere partijen.</w:t>
      </w:r>
      <w:r w:rsidR="00BD3416">
        <w:rPr>
          <w:rFonts w:ascii="Arial" w:hAnsi="Arial" w:cs="Arial"/>
          <w:sz w:val="22"/>
          <w:szCs w:val="22"/>
        </w:rPr>
        <w:t xml:space="preserve"> </w:t>
      </w:r>
      <w:r w:rsidR="00BE79A9">
        <w:rPr>
          <w:rFonts w:ascii="Arial" w:hAnsi="Arial" w:cs="Arial"/>
          <w:sz w:val="22"/>
          <w:szCs w:val="22"/>
        </w:rPr>
        <w:t xml:space="preserve">Svp deze </w:t>
      </w:r>
      <w:r w:rsidR="008B731D">
        <w:rPr>
          <w:rFonts w:ascii="Arial" w:hAnsi="Arial" w:cs="Arial"/>
          <w:sz w:val="22"/>
          <w:szCs w:val="22"/>
        </w:rPr>
        <w:t>enquête</w:t>
      </w:r>
      <w:r w:rsidR="00BE79A9">
        <w:rPr>
          <w:rFonts w:ascii="Arial" w:hAnsi="Arial" w:cs="Arial"/>
          <w:sz w:val="22"/>
          <w:szCs w:val="22"/>
        </w:rPr>
        <w:t xml:space="preserve"> invullen op een </w:t>
      </w:r>
      <w:r w:rsidR="00BE79A9" w:rsidRPr="008B731D">
        <w:rPr>
          <w:rFonts w:ascii="Arial" w:hAnsi="Arial" w:cs="Arial"/>
          <w:b/>
          <w:bCs/>
          <w:sz w:val="22"/>
          <w:szCs w:val="22"/>
        </w:rPr>
        <w:t>Laptop</w:t>
      </w:r>
      <w:r w:rsidR="008B731D">
        <w:rPr>
          <w:rFonts w:ascii="Arial" w:hAnsi="Arial" w:cs="Arial"/>
          <w:sz w:val="22"/>
          <w:szCs w:val="22"/>
        </w:rPr>
        <w:t xml:space="preserve"> of </w:t>
      </w:r>
      <w:r w:rsidR="008B731D" w:rsidRPr="008B731D">
        <w:rPr>
          <w:rFonts w:ascii="Arial" w:hAnsi="Arial" w:cs="Arial"/>
          <w:b/>
          <w:bCs/>
          <w:sz w:val="22"/>
          <w:szCs w:val="22"/>
        </w:rPr>
        <w:t>desktop</w:t>
      </w:r>
      <w:r w:rsidR="008B731D">
        <w:rPr>
          <w:rFonts w:ascii="Arial" w:hAnsi="Arial" w:cs="Arial"/>
          <w:sz w:val="22"/>
          <w:szCs w:val="22"/>
        </w:rPr>
        <w:t xml:space="preserve">. </w:t>
      </w:r>
      <w:r w:rsidRPr="000110DA">
        <w:rPr>
          <w:rFonts w:ascii="Arial" w:hAnsi="Arial" w:cs="Arial"/>
          <w:sz w:val="22"/>
          <w:szCs w:val="22"/>
        </w:rPr>
        <w:t>Als u uw naam en adres invult, maakt u kans op een leuke attentie uit de s</w:t>
      </w:r>
      <w:r w:rsidR="009D6FB1" w:rsidRPr="000110DA">
        <w:rPr>
          <w:rFonts w:ascii="Arial" w:hAnsi="Arial" w:cs="Arial"/>
          <w:sz w:val="22"/>
          <w:szCs w:val="22"/>
        </w:rPr>
        <w:t>treek.</w:t>
      </w:r>
    </w:p>
    <w:p w14:paraId="3608EBAF" w14:textId="77777777" w:rsidR="00EC1C7C" w:rsidRPr="004D5CBC" w:rsidRDefault="00EC1C7C" w:rsidP="004D5CBC">
      <w:pPr>
        <w:pStyle w:val="Lijstalinea"/>
        <w:divId w:val="16196624"/>
        <w:rPr>
          <w:rFonts w:ascii="Arial" w:hAnsi="Arial" w:cs="Arial"/>
          <w:sz w:val="22"/>
          <w:szCs w:val="22"/>
        </w:rPr>
      </w:pPr>
    </w:p>
    <w:p w14:paraId="686449E3" w14:textId="6E11CC9C" w:rsidR="009B2F76" w:rsidRDefault="001860E0" w:rsidP="00DD50A3">
      <w:pPr>
        <w:pStyle w:val="Lijstalinea"/>
        <w:divId w:val="16196624"/>
        <w:rPr>
          <w:rFonts w:ascii="Arial" w:hAnsi="Arial" w:cs="Arial"/>
          <w:sz w:val="22"/>
          <w:szCs w:val="22"/>
        </w:rPr>
      </w:pPr>
      <w:r w:rsidRPr="007329A4">
        <w:rPr>
          <w:rFonts w:ascii="Arial" w:hAnsi="Arial" w:cs="Arial"/>
          <w:b/>
          <w:bCs/>
          <w:sz w:val="22"/>
          <w:szCs w:val="22"/>
        </w:rPr>
        <w:t>Uw gegevens (niet verplicht)</w:t>
      </w:r>
      <w:r w:rsidR="00B1364A">
        <w:rPr>
          <w:rFonts w:ascii="Arial" w:hAnsi="Arial" w:cs="Arial"/>
          <w:b/>
          <w:bCs/>
          <w:sz w:val="22"/>
          <w:szCs w:val="22"/>
        </w:rPr>
        <w:t>.</w:t>
      </w:r>
      <w:r w:rsidR="002C139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2C139B">
        <w:rPr>
          <w:rFonts w:ascii="Arial" w:hAnsi="Arial" w:cs="Arial"/>
          <w:sz w:val="22"/>
          <w:szCs w:val="22"/>
        </w:rPr>
        <w:t>Naam</w:t>
      </w:r>
      <w:r w:rsidR="003C53D6">
        <w:rPr>
          <w:rFonts w:ascii="Arial" w:hAnsi="Arial" w:cs="Arial"/>
          <w:sz w:val="22"/>
          <w:szCs w:val="22"/>
        </w:rPr>
        <w:t>/</w:t>
      </w:r>
      <w:r w:rsidRPr="00DD50A3">
        <w:rPr>
          <w:rFonts w:ascii="Arial" w:hAnsi="Arial" w:cs="Arial"/>
          <w:sz w:val="22"/>
          <w:szCs w:val="22"/>
        </w:rPr>
        <w:t>Adres:</w:t>
      </w:r>
    </w:p>
    <w:p w14:paraId="22B6C858" w14:textId="77777777" w:rsidR="00420200" w:rsidRPr="00DD50A3" w:rsidRDefault="00420200" w:rsidP="00DD50A3">
      <w:pPr>
        <w:pStyle w:val="Lijstalinea"/>
        <w:divId w:val="16196624"/>
        <w:rPr>
          <w:rFonts w:ascii="Arial" w:hAnsi="Arial" w:cs="Arial"/>
          <w:color w:val="212121"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  <w:gridCol w:w="1843"/>
      </w:tblGrid>
      <w:tr w:rsidR="003D1C60" w14:paraId="47DD17B5" w14:textId="77777777" w:rsidTr="00D04331">
        <w:trPr>
          <w:divId w:val="16196624"/>
        </w:trPr>
        <w:tc>
          <w:tcPr>
            <w:tcW w:w="7213" w:type="dxa"/>
          </w:tcPr>
          <w:p w14:paraId="43F77F7E" w14:textId="77777777" w:rsidR="003D1C60" w:rsidRPr="00BB1D6D" w:rsidRDefault="003D1C60" w:rsidP="00BB1D6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bookmarkStart w:id="0" w:name="_Hlk194929282"/>
            <w:permStart w:id="2121414936" w:edGrp="everyone" w:colFirst="1" w:colLast="1"/>
            <w:r w:rsidRPr="00BB1D6D">
              <w:rPr>
                <w:rFonts w:ascii="Arial" w:hAnsi="Arial" w:cs="Arial"/>
                <w:sz w:val="22"/>
                <w:szCs w:val="22"/>
              </w:rPr>
              <w:t>1. Vindt u de energietransitie belangrijk?</w:t>
            </w:r>
          </w:p>
          <w:p w14:paraId="62D1BA63" w14:textId="77777777" w:rsidR="003D1C60" w:rsidRDefault="003D1C60" w:rsidP="007329A4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B5A76" w14:textId="7B801FDE" w:rsidR="003D1C60" w:rsidRPr="00BB1D6D" w:rsidRDefault="003D1C60" w:rsidP="00BB1D6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t xml:space="preserve">[ </w:t>
            </w:r>
            <w:r w:rsidR="00F53371">
              <w:t xml:space="preserve"> </w:t>
            </w:r>
            <w:r>
              <w:t>]</w:t>
            </w:r>
            <w:r w:rsidRPr="00BB1D6D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Pr="007329A4">
              <w:t> </w:t>
            </w:r>
            <w:r w:rsidRPr="00BB1D6D">
              <w:rPr>
                <w:rFonts w:ascii="Arial" w:hAnsi="Arial" w:cs="Arial"/>
                <w:sz w:val="22"/>
                <w:szCs w:val="22"/>
              </w:rPr>
              <w:t>[ ] Nee</w:t>
            </w:r>
          </w:p>
          <w:p w14:paraId="22E860FA" w14:textId="77777777" w:rsidR="003D1C60" w:rsidRDefault="003D1C60" w:rsidP="007329A4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</w:tr>
      <w:bookmarkEnd w:id="0"/>
      <w:tr w:rsidR="00BB1D6D" w14:paraId="4889E361" w14:textId="77777777" w:rsidTr="00D04331">
        <w:trPr>
          <w:divId w:val="16196624"/>
        </w:trPr>
        <w:tc>
          <w:tcPr>
            <w:tcW w:w="7213" w:type="dxa"/>
          </w:tcPr>
          <w:p w14:paraId="07E36023" w14:textId="575C0B87" w:rsidR="00BB1D6D" w:rsidRDefault="00BB1D6D" w:rsidP="00C2792A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823535442" w:edGrp="everyone" w:colFirst="1" w:colLast="1"/>
            <w:permEnd w:id="2121414936"/>
            <w:r w:rsidRPr="00BB1D6D">
              <w:rPr>
                <w:rFonts w:ascii="Arial" w:hAnsi="Arial" w:cs="Arial"/>
                <w:sz w:val="22"/>
                <w:szCs w:val="22"/>
              </w:rPr>
              <w:t xml:space="preserve">2. Vindt u dat inwoners van Biervliet </w:t>
            </w:r>
            <w:r w:rsidR="009E437E">
              <w:rPr>
                <w:rFonts w:ascii="Arial" w:hAnsi="Arial" w:cs="Arial"/>
                <w:sz w:val="22"/>
                <w:szCs w:val="22"/>
              </w:rPr>
              <w:t>voldoende</w:t>
            </w:r>
            <w:r w:rsidRPr="00BB1D6D">
              <w:rPr>
                <w:rFonts w:ascii="Arial" w:hAnsi="Arial" w:cs="Arial"/>
                <w:sz w:val="22"/>
                <w:szCs w:val="22"/>
              </w:rPr>
              <w:t xml:space="preserve"> worden geïnformeerd over de plannen?</w:t>
            </w:r>
          </w:p>
        </w:tc>
        <w:tc>
          <w:tcPr>
            <w:tcW w:w="1843" w:type="dxa"/>
          </w:tcPr>
          <w:p w14:paraId="38EBC8FA" w14:textId="7FF4D35B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41C52564" w14:textId="77777777" w:rsidTr="00D04331">
        <w:trPr>
          <w:divId w:val="16196624"/>
        </w:trPr>
        <w:tc>
          <w:tcPr>
            <w:tcW w:w="7213" w:type="dxa"/>
          </w:tcPr>
          <w:p w14:paraId="19226A93" w14:textId="256CEE36" w:rsidR="005461FC" w:rsidRDefault="005461FC" w:rsidP="005461FC">
            <w:pPr>
              <w:rPr>
                <w:rFonts w:ascii="Arial" w:hAnsi="Arial" w:cs="Arial"/>
                <w:sz w:val="22"/>
                <w:szCs w:val="22"/>
              </w:rPr>
            </w:pPr>
            <w:permStart w:id="1581262048" w:edGrp="everyone" w:colFirst="1" w:colLast="1"/>
            <w:permEnd w:id="823535442"/>
            <w:r w:rsidRPr="005461FC">
              <w:rPr>
                <w:rFonts w:ascii="Arial" w:hAnsi="Arial" w:cs="Arial"/>
                <w:sz w:val="22"/>
                <w:szCs w:val="22"/>
              </w:rPr>
              <w:t>3. Maakt u zich zorgen over de gevolgen voor natuur en landschap</w:t>
            </w:r>
            <w:r w:rsidR="005D21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46CC">
              <w:rPr>
                <w:rFonts w:ascii="Arial" w:hAnsi="Arial" w:cs="Arial"/>
                <w:sz w:val="22"/>
                <w:szCs w:val="22"/>
              </w:rPr>
              <w:t xml:space="preserve">bij de aanleg en </w:t>
            </w:r>
            <w:r w:rsidR="007D17A0">
              <w:rPr>
                <w:rFonts w:ascii="Arial" w:hAnsi="Arial" w:cs="Arial"/>
                <w:sz w:val="22"/>
                <w:szCs w:val="22"/>
              </w:rPr>
              <w:t>gebruikt 380kV</w:t>
            </w:r>
            <w:r w:rsidR="008E36D8">
              <w:rPr>
                <w:rFonts w:ascii="Arial" w:hAnsi="Arial" w:cs="Arial"/>
                <w:sz w:val="22"/>
                <w:szCs w:val="22"/>
              </w:rPr>
              <w:t xml:space="preserve"> hoogspanningsstation </w:t>
            </w:r>
            <w:r w:rsidRPr="005461F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73E55B08" w14:textId="4B137FF1" w:rsidR="00341AC8" w:rsidRPr="005461FC" w:rsidRDefault="00341AC8" w:rsidP="005461FC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2505DA">
              <w:rPr>
                <w:rFonts w:ascii="Arial" w:hAnsi="Arial" w:cs="Arial"/>
                <w:sz w:val="22"/>
                <w:szCs w:val="22"/>
              </w:rPr>
              <w:t xml:space="preserve">(1 = helemaal niet, 5 = </w:t>
            </w:r>
            <w:r w:rsidR="00532F27">
              <w:rPr>
                <w:rFonts w:ascii="Arial" w:hAnsi="Arial" w:cs="Arial"/>
                <w:sz w:val="22"/>
                <w:szCs w:val="22"/>
              </w:rPr>
              <w:t>veel zorgen</w:t>
            </w:r>
            <w:r w:rsidRPr="002505D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42C2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505DA">
              <w:rPr>
                <w:rFonts w:ascii="Arial" w:hAnsi="Arial" w:cs="Arial"/>
                <w:sz w:val="22"/>
                <w:szCs w:val="22"/>
              </w:rPr>
              <w:t>[ ] 1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2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3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4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5</w:t>
            </w:r>
          </w:p>
          <w:p w14:paraId="6CE4E1CB" w14:textId="77777777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8F79D3" w14:textId="77777777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  <w:p w14:paraId="51240E33" w14:textId="77777777" w:rsidR="001976EA" w:rsidRDefault="001976EA" w:rsidP="00BB1D6D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3B7159E" w14:textId="151912D7" w:rsidR="00BB1D6D" w:rsidRDefault="00077E1C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[ </w:t>
            </w:r>
            <w:r w:rsidR="0091712E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="00A83754">
              <w:rPr>
                <w:rFonts w:ascii="Arial" w:hAnsi="Arial" w:cs="Arial"/>
                <w:color w:val="212121"/>
                <w:sz w:val="22"/>
                <w:szCs w:val="22"/>
              </w:rPr>
              <w:t xml:space="preserve"> ]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cijfer</w:t>
            </w:r>
          </w:p>
        </w:tc>
      </w:tr>
      <w:tr w:rsidR="00BB1D6D" w14:paraId="2F69C516" w14:textId="77777777" w:rsidTr="00D04331">
        <w:trPr>
          <w:divId w:val="16196624"/>
        </w:trPr>
        <w:tc>
          <w:tcPr>
            <w:tcW w:w="7213" w:type="dxa"/>
          </w:tcPr>
          <w:p w14:paraId="1CA3CDA5" w14:textId="313E79C3" w:rsidR="005461FC" w:rsidRPr="005461FC" w:rsidRDefault="005461FC" w:rsidP="005461FC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350882846" w:edGrp="everyone" w:colFirst="1" w:colLast="1"/>
            <w:permEnd w:id="1581262048"/>
            <w:r w:rsidRPr="005461FC">
              <w:rPr>
                <w:rFonts w:ascii="Arial" w:hAnsi="Arial" w:cs="Arial"/>
                <w:sz w:val="22"/>
                <w:szCs w:val="22"/>
              </w:rPr>
              <w:t xml:space="preserve">4. Vindt u de Mosselbanken </w:t>
            </w:r>
            <w:r w:rsidR="002A28D5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3E269C">
              <w:rPr>
                <w:rFonts w:ascii="Arial" w:hAnsi="Arial" w:cs="Arial"/>
                <w:sz w:val="22"/>
                <w:szCs w:val="22"/>
              </w:rPr>
              <w:t>Pauli</w:t>
            </w:r>
            <w:r w:rsidR="002A179A">
              <w:rPr>
                <w:rFonts w:ascii="Arial" w:hAnsi="Arial" w:cs="Arial"/>
                <w:sz w:val="22"/>
                <w:szCs w:val="22"/>
              </w:rPr>
              <w:t>n</w:t>
            </w:r>
            <w:r w:rsidR="003E269C">
              <w:rPr>
                <w:rFonts w:ascii="Arial" w:hAnsi="Arial" w:cs="Arial"/>
                <w:sz w:val="22"/>
                <w:szCs w:val="22"/>
              </w:rPr>
              <w:t xml:space="preserve">apolder </w:t>
            </w:r>
            <w:r w:rsidRPr="005461FC">
              <w:rPr>
                <w:rFonts w:ascii="Arial" w:hAnsi="Arial" w:cs="Arial"/>
                <w:sz w:val="22"/>
                <w:szCs w:val="22"/>
              </w:rPr>
              <w:t>een geschikte plek hoogspanningsstation?</w:t>
            </w:r>
          </w:p>
          <w:p w14:paraId="433842BF" w14:textId="77777777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6575EC" w14:textId="59E844FB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07620056" w14:textId="77777777" w:rsidTr="00D04331">
        <w:trPr>
          <w:divId w:val="16196624"/>
        </w:trPr>
        <w:tc>
          <w:tcPr>
            <w:tcW w:w="7213" w:type="dxa"/>
          </w:tcPr>
          <w:p w14:paraId="5F39D230" w14:textId="3CBDDDF2" w:rsidR="00BC514C" w:rsidRPr="00BC514C" w:rsidRDefault="00BC514C" w:rsidP="00BC514C">
            <w:pPr>
              <w:rPr>
                <w:rFonts w:ascii="Arial" w:hAnsi="Arial" w:cs="Arial"/>
                <w:sz w:val="22"/>
                <w:szCs w:val="22"/>
              </w:rPr>
            </w:pPr>
            <w:permStart w:id="1633294095" w:edGrp="everyone" w:colFirst="1" w:colLast="1"/>
            <w:permEnd w:id="350882846"/>
            <w:r w:rsidRPr="00BC514C">
              <w:rPr>
                <w:rFonts w:ascii="Arial" w:hAnsi="Arial" w:cs="Arial"/>
                <w:sz w:val="22"/>
                <w:szCs w:val="22"/>
              </w:rPr>
              <w:t>5. Hoe goed voelt u zich geïnformeerd over het</w:t>
            </w:r>
            <w:r w:rsidR="002A179A">
              <w:rPr>
                <w:rFonts w:ascii="Arial" w:hAnsi="Arial" w:cs="Arial"/>
                <w:sz w:val="22"/>
                <w:szCs w:val="22"/>
              </w:rPr>
              <w:t xml:space="preserve"> 380/150 kV</w:t>
            </w:r>
            <w:r w:rsidRPr="00BC514C">
              <w:rPr>
                <w:rFonts w:ascii="Arial" w:hAnsi="Arial" w:cs="Arial"/>
                <w:sz w:val="22"/>
                <w:szCs w:val="22"/>
              </w:rPr>
              <w:t xml:space="preserve"> hoogspanningsstation?</w:t>
            </w:r>
          </w:p>
          <w:p w14:paraId="48417126" w14:textId="53A7C7B8" w:rsidR="00BC514C" w:rsidRPr="002505DA" w:rsidRDefault="00BC514C" w:rsidP="002505DA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2505DA">
              <w:rPr>
                <w:rFonts w:ascii="Arial" w:hAnsi="Arial" w:cs="Arial"/>
                <w:sz w:val="22"/>
                <w:szCs w:val="22"/>
              </w:rPr>
              <w:t xml:space="preserve">(1 = helemaal niet, 5 = zeer goed)   </w:t>
            </w:r>
            <w:r w:rsidR="0091363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2505DA">
              <w:rPr>
                <w:rFonts w:ascii="Arial" w:hAnsi="Arial" w:cs="Arial"/>
                <w:sz w:val="22"/>
                <w:szCs w:val="22"/>
              </w:rPr>
              <w:t>[ ] 1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2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3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4</w:t>
            </w:r>
            <w:r w:rsidRPr="007329A4">
              <w:t> </w:t>
            </w:r>
            <w:r w:rsidRPr="002505DA">
              <w:rPr>
                <w:rFonts w:ascii="Arial" w:hAnsi="Arial" w:cs="Arial"/>
                <w:sz w:val="22"/>
                <w:szCs w:val="22"/>
              </w:rPr>
              <w:t>[ ] 5</w:t>
            </w:r>
          </w:p>
          <w:p w14:paraId="07BABB7B" w14:textId="77777777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D3C04" w14:textId="77777777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  <w:p w14:paraId="4E687BCD" w14:textId="77777777" w:rsidR="00077E1C" w:rsidRDefault="00077E1C" w:rsidP="00BB1D6D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1B71309" w14:textId="16828906" w:rsidR="00BB1D6D" w:rsidRDefault="00DD6D10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91712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47805"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cijfer</w:t>
            </w:r>
          </w:p>
        </w:tc>
      </w:tr>
      <w:tr w:rsidR="00BB1D6D" w14:paraId="0605D866" w14:textId="77777777" w:rsidTr="00D04331">
        <w:trPr>
          <w:divId w:val="16196624"/>
        </w:trPr>
        <w:tc>
          <w:tcPr>
            <w:tcW w:w="7213" w:type="dxa"/>
          </w:tcPr>
          <w:p w14:paraId="7348EDB3" w14:textId="694E47FB" w:rsidR="002505DA" w:rsidRDefault="002505DA" w:rsidP="00147C2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ermStart w:id="1154089451" w:edGrp="everyone" w:colFirst="1" w:colLast="1"/>
            <w:permEnd w:id="1633294095"/>
            <w:r w:rsidRPr="002505DA">
              <w:rPr>
                <w:rFonts w:ascii="Arial" w:hAnsi="Arial" w:cs="Arial"/>
                <w:sz w:val="22"/>
                <w:szCs w:val="22"/>
              </w:rPr>
              <w:t>6. Via welke kanalen heeft u informatie ontvangen?</w:t>
            </w:r>
            <w:r w:rsidR="00771F4C">
              <w:rPr>
                <w:rFonts w:ascii="Arial" w:hAnsi="Arial" w:cs="Arial"/>
                <w:sz w:val="22"/>
                <w:szCs w:val="22"/>
              </w:rPr>
              <w:t xml:space="preserve"> Was dit voldoende?</w:t>
            </w:r>
          </w:p>
          <w:p w14:paraId="5246712D" w14:textId="28687C34" w:rsidR="00195475" w:rsidRPr="003973BE" w:rsidRDefault="00CF4B9E" w:rsidP="00147C23">
            <w:pPr>
              <w:pStyle w:val="Lijstalinea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95475" w:rsidRPr="007329A4">
              <w:rPr>
                <w:rFonts w:ascii="Arial" w:eastAsia="Times New Roman" w:hAnsi="Arial" w:cs="Arial"/>
                <w:sz w:val="22"/>
                <w:szCs w:val="22"/>
              </w:rPr>
              <w:t xml:space="preserve">Hoplr </w:t>
            </w:r>
            <w:r w:rsidR="00545BA2">
              <w:rPr>
                <w:rFonts w:ascii="Arial" w:eastAsia="Times New Roman" w:hAnsi="Arial" w:cs="Arial"/>
                <w:sz w:val="22"/>
                <w:szCs w:val="22"/>
              </w:rPr>
              <w:t xml:space="preserve">                  </w:t>
            </w:r>
            <w:r w:rsidR="00195475"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  <w:r w:rsidR="00771F4C">
              <w:rPr>
                <w:rFonts w:ascii="Arial" w:eastAsia="Times New Roman" w:hAnsi="Arial" w:cs="Arial"/>
                <w:sz w:val="22"/>
                <w:szCs w:val="22"/>
              </w:rPr>
              <w:t xml:space="preserve">    </w:t>
            </w:r>
          </w:p>
          <w:p w14:paraId="2BBC1B4D" w14:textId="733737ED" w:rsidR="00195475" w:rsidRPr="007329A4" w:rsidRDefault="00195475" w:rsidP="00147C23">
            <w:pPr>
              <w:pStyle w:val="Lijstalinea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Website </w:t>
            </w:r>
            <w:r w:rsidRPr="007329A4">
              <w:rPr>
                <w:rFonts w:ascii="Arial" w:eastAsia="Times New Roman" w:hAnsi="Arial" w:cs="Arial"/>
                <w:color w:val="0078D4"/>
                <w:sz w:val="22"/>
                <w:szCs w:val="22"/>
              </w:rPr>
              <w:t>Biervliet.nl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</w:p>
          <w:p w14:paraId="0FBF50BB" w14:textId="77777777" w:rsidR="00147C23" w:rsidRDefault="00195475" w:rsidP="00147C23">
            <w:pPr>
              <w:pStyle w:val="Lijstalinea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Gemeente Terneuz</w:t>
            </w:r>
            <w:r w:rsidR="00F018EC">
              <w:rPr>
                <w:rFonts w:ascii="Arial" w:eastAsia="Times New Roman" w:hAnsi="Arial" w:cs="Arial"/>
                <w:sz w:val="22"/>
                <w:szCs w:val="22"/>
              </w:rPr>
              <w:t xml:space="preserve">en </w:t>
            </w:r>
          </w:p>
          <w:p w14:paraId="55B3A255" w14:textId="640ADCA3" w:rsidR="00830875" w:rsidRPr="003973BE" w:rsidRDefault="00830875" w:rsidP="00147C23">
            <w:pPr>
              <w:pStyle w:val="Lijstalinea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Overige</w:t>
            </w:r>
            <w:r w:rsidR="003973BE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031D7626" w14:textId="05E825F2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 xml:space="preserve">[ </w:t>
            </w:r>
            <w:r w:rsidR="00147C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0009">
              <w:rPr>
                <w:rFonts w:ascii="Arial" w:hAnsi="Arial" w:cs="Arial"/>
                <w:sz w:val="22"/>
                <w:szCs w:val="22"/>
              </w:rPr>
              <w:t>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  <w:p w14:paraId="71E6A30F" w14:textId="0AF09806" w:rsidR="00DD6D10" w:rsidRDefault="00147C23" w:rsidP="00BB1D6D">
            <w:pPr>
              <w:pStyle w:val="Lijstalinea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[  ]</w:t>
            </w:r>
            <w:r w:rsidR="00DD6D10" w:rsidRPr="007329A4">
              <w:rPr>
                <w:rFonts w:ascii="Arial" w:eastAsia="Times New Roman" w:hAnsi="Arial" w:cs="Arial"/>
                <w:sz w:val="22"/>
                <w:szCs w:val="22"/>
              </w:rPr>
              <w:t xml:space="preserve"> Ja</w:t>
            </w:r>
            <w:r w:rsidR="00DD6D10"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  <w:r w:rsidR="00DD6D10" w:rsidRPr="007329A4">
              <w:rPr>
                <w:rFonts w:ascii="Arial" w:eastAsia="Times New Roman" w:hAnsi="Arial" w:cs="Arial"/>
                <w:sz w:val="22"/>
                <w:szCs w:val="22"/>
              </w:rPr>
              <w:t>[ ] Nee</w:t>
            </w:r>
          </w:p>
          <w:p w14:paraId="04AFD489" w14:textId="7068393C" w:rsidR="00147C23" w:rsidRDefault="00147C23" w:rsidP="00BB1D6D">
            <w:pPr>
              <w:pStyle w:val="Lijstalinea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 w:rsidR="000351CF">
              <w:t xml:space="preserve">  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] Ja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[ ] Nee</w:t>
            </w:r>
          </w:p>
          <w:p w14:paraId="0AC6464F" w14:textId="6EF01207" w:rsidR="00147C23" w:rsidRDefault="00147C23" w:rsidP="00BB1D6D">
            <w:pPr>
              <w:pStyle w:val="Lijstalinea"/>
              <w:ind w:left="0"/>
              <w:rPr>
                <w:rFonts w:ascii="Arial" w:eastAsia="Times New Roman" w:hAnsi="Arial" w:cs="Arial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 xml:space="preserve"> ] Ja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[ ] Nee</w:t>
            </w:r>
          </w:p>
          <w:p w14:paraId="67676E78" w14:textId="56F85763" w:rsidR="00BB1D6D" w:rsidRDefault="00147C23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] Ja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[ ] Nee</w:t>
            </w:r>
          </w:p>
        </w:tc>
      </w:tr>
      <w:tr w:rsidR="00BB1D6D" w14:paraId="7AFD3743" w14:textId="77777777" w:rsidTr="00D04331">
        <w:trPr>
          <w:divId w:val="16196624"/>
        </w:trPr>
        <w:tc>
          <w:tcPr>
            <w:tcW w:w="7213" w:type="dxa"/>
          </w:tcPr>
          <w:p w14:paraId="27CF0723" w14:textId="7D175FF9" w:rsidR="00BB1D6D" w:rsidRDefault="00F018EC" w:rsidP="00177DD8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1655977389" w:edGrp="everyone" w:colFirst="1" w:colLast="1"/>
            <w:permEnd w:id="1154089451"/>
            <w:r w:rsidRPr="00F018EC">
              <w:rPr>
                <w:rFonts w:ascii="Arial" w:hAnsi="Arial" w:cs="Arial"/>
                <w:sz w:val="22"/>
                <w:szCs w:val="22"/>
              </w:rPr>
              <w:t>7. Verwacht u overlast tijdens de bouw</w:t>
            </w:r>
            <w:r w:rsidR="00463E44">
              <w:rPr>
                <w:rFonts w:ascii="Arial" w:hAnsi="Arial" w:cs="Arial"/>
                <w:sz w:val="22"/>
                <w:szCs w:val="22"/>
              </w:rPr>
              <w:t xml:space="preserve"> van het 380</w:t>
            </w:r>
            <w:r w:rsidR="00394DC0">
              <w:rPr>
                <w:rFonts w:ascii="Arial" w:hAnsi="Arial" w:cs="Arial"/>
                <w:sz w:val="22"/>
                <w:szCs w:val="22"/>
              </w:rPr>
              <w:t>/150 kV hoogspanningsstation</w:t>
            </w:r>
            <w:r w:rsidR="00177DD8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CF4B9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B4BB7">
              <w:rPr>
                <w:rFonts w:ascii="Arial" w:hAnsi="Arial" w:cs="Arial"/>
                <w:color w:val="212121"/>
                <w:sz w:val="22"/>
                <w:szCs w:val="22"/>
              </w:rPr>
              <w:t>Toelichting:</w:t>
            </w:r>
          </w:p>
          <w:p w14:paraId="72A3E699" w14:textId="77777777" w:rsidR="003A68FC" w:rsidRDefault="003A68FC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1D585B42" w14:textId="0FD45539" w:rsidR="00177DD8" w:rsidRDefault="00177DD8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1BF1A" w14:textId="103D658E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4990678B" w14:textId="77777777" w:rsidTr="00D04331">
        <w:trPr>
          <w:divId w:val="16196624"/>
        </w:trPr>
        <w:tc>
          <w:tcPr>
            <w:tcW w:w="7213" w:type="dxa"/>
          </w:tcPr>
          <w:p w14:paraId="2B5E65F6" w14:textId="4484BC04" w:rsidR="004D5CBC" w:rsidRPr="00DE3F40" w:rsidRDefault="00F018EC" w:rsidP="00F018EC">
            <w:pPr>
              <w:rPr>
                <w:rFonts w:ascii="Arial" w:hAnsi="Arial" w:cs="Arial"/>
                <w:sz w:val="22"/>
                <w:szCs w:val="22"/>
              </w:rPr>
            </w:pPr>
            <w:permStart w:id="1475571588" w:edGrp="everyone" w:colFirst="1" w:colLast="1"/>
            <w:permEnd w:id="1655977389"/>
            <w:r w:rsidRPr="00F018EC">
              <w:rPr>
                <w:rFonts w:ascii="Arial" w:hAnsi="Arial" w:cs="Arial"/>
                <w:sz w:val="22"/>
                <w:szCs w:val="22"/>
              </w:rPr>
              <w:t xml:space="preserve">8. Verwacht u overlast als het </w:t>
            </w:r>
            <w:r w:rsidR="00DE3F40">
              <w:rPr>
                <w:rFonts w:ascii="Arial" w:hAnsi="Arial" w:cs="Arial"/>
                <w:sz w:val="22"/>
                <w:szCs w:val="22"/>
              </w:rPr>
              <w:t>hoogspanningsstation</w:t>
            </w:r>
            <w:r w:rsidRPr="00F018EC">
              <w:rPr>
                <w:rFonts w:ascii="Arial" w:hAnsi="Arial" w:cs="Arial"/>
                <w:sz w:val="22"/>
                <w:szCs w:val="22"/>
              </w:rPr>
              <w:t xml:space="preserve"> in gebruik is</w:t>
            </w:r>
            <w:r w:rsidR="00177DD8">
              <w:rPr>
                <w:rFonts w:ascii="Arial" w:hAnsi="Arial" w:cs="Arial"/>
                <w:sz w:val="22"/>
                <w:szCs w:val="22"/>
              </w:rPr>
              <w:t xml:space="preserve">?  </w:t>
            </w:r>
            <w:r w:rsidR="000B4BB7">
              <w:rPr>
                <w:rFonts w:ascii="Arial" w:hAnsi="Arial" w:cs="Arial"/>
                <w:color w:val="212121"/>
                <w:sz w:val="22"/>
                <w:szCs w:val="22"/>
              </w:rPr>
              <w:t>Toelichting:</w:t>
            </w:r>
          </w:p>
          <w:p w14:paraId="6A9E7748" w14:textId="77777777" w:rsidR="00177DD8" w:rsidRPr="00F018EC" w:rsidRDefault="00177DD8" w:rsidP="00F018EC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5F3DF7FB" w14:textId="35CDB40E" w:rsidR="00BB1D6D" w:rsidRPr="009643C3" w:rsidRDefault="004D5CBC" w:rsidP="00BB1D6D">
            <w:pPr>
              <w:pStyle w:val="Lijstalinea"/>
              <w:ind w:left="0"/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 xml:space="preserve">     </w:t>
            </w:r>
            <w:r w:rsidR="009643C3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ANDERE ONTWIKKELINGEN</w:t>
            </w:r>
            <w:r w:rsidR="00977F1F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14:paraId="675F2EB9" w14:textId="68E6FBB5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02478B5D" w14:textId="77777777" w:rsidTr="00D04331">
        <w:trPr>
          <w:divId w:val="16196624"/>
        </w:trPr>
        <w:tc>
          <w:tcPr>
            <w:tcW w:w="7213" w:type="dxa"/>
          </w:tcPr>
          <w:p w14:paraId="43E10E65" w14:textId="17D1B786" w:rsidR="00BB1D6D" w:rsidRDefault="00F87842" w:rsidP="00250A7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1818838503" w:edGrp="everyone" w:colFirst="1" w:colLast="1"/>
            <w:permEnd w:id="1475571588"/>
            <w:r w:rsidRPr="00F87842">
              <w:rPr>
                <w:rFonts w:ascii="Arial" w:hAnsi="Arial" w:cs="Arial"/>
                <w:sz w:val="22"/>
                <w:szCs w:val="22"/>
              </w:rPr>
              <w:t xml:space="preserve">9. Bent u bekend met VAWOZ (stroomkabels van </w:t>
            </w:r>
            <w:r w:rsidR="009600DC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87842">
              <w:rPr>
                <w:rFonts w:ascii="Arial" w:hAnsi="Arial" w:cs="Arial"/>
                <w:sz w:val="22"/>
                <w:szCs w:val="22"/>
              </w:rPr>
              <w:t>windparken op zee</w:t>
            </w:r>
            <w:r w:rsidR="00830351">
              <w:rPr>
                <w:rFonts w:ascii="Arial" w:hAnsi="Arial" w:cs="Arial"/>
                <w:sz w:val="22"/>
                <w:szCs w:val="22"/>
              </w:rPr>
              <w:t xml:space="preserve"> die aan land komen</w:t>
            </w:r>
            <w:r w:rsidRPr="00F87842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1843" w:type="dxa"/>
          </w:tcPr>
          <w:p w14:paraId="2BF21CCC" w14:textId="00533F3A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477D8049" w14:textId="77777777" w:rsidTr="00D04331">
        <w:trPr>
          <w:divId w:val="16196624"/>
        </w:trPr>
        <w:tc>
          <w:tcPr>
            <w:tcW w:w="7213" w:type="dxa"/>
          </w:tcPr>
          <w:p w14:paraId="3FB671E3" w14:textId="77777777" w:rsidR="00977F1F" w:rsidRDefault="00977F1F" w:rsidP="00977F1F">
            <w:pPr>
              <w:rPr>
                <w:rFonts w:ascii="Arial" w:hAnsi="Arial" w:cs="Arial"/>
                <w:sz w:val="22"/>
                <w:szCs w:val="22"/>
              </w:rPr>
            </w:pPr>
            <w:permStart w:id="915100915" w:edGrp="everyone" w:colFirst="1" w:colLast="1"/>
            <w:permEnd w:id="1818838503"/>
            <w:r w:rsidRPr="00977F1F">
              <w:rPr>
                <w:rFonts w:ascii="Arial" w:hAnsi="Arial" w:cs="Arial"/>
                <w:sz w:val="22"/>
                <w:szCs w:val="22"/>
              </w:rPr>
              <w:t>10. Vindt u het goed als deze kabels via de Paulinapolder lopen?</w:t>
            </w:r>
          </w:p>
          <w:p w14:paraId="0DBA2CAE" w14:textId="7883ED13" w:rsidR="00C27837" w:rsidRPr="00C709F8" w:rsidRDefault="00C27837" w:rsidP="00C709F8">
            <w:pPr>
              <w:rPr>
                <w:rFonts w:ascii="Arial" w:hAnsi="Arial" w:cs="Arial"/>
                <w:b/>
                <w:bCs/>
                <w:i/>
                <w:iCs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0C40A" w14:textId="14AD39D6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546B6347" w14:textId="77777777" w:rsidTr="00D04331">
        <w:trPr>
          <w:divId w:val="16196624"/>
        </w:trPr>
        <w:tc>
          <w:tcPr>
            <w:tcW w:w="7213" w:type="dxa"/>
          </w:tcPr>
          <w:p w14:paraId="34AF4364" w14:textId="6E50F06B" w:rsidR="00BB1D6D" w:rsidRDefault="00977F1F" w:rsidP="00456000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1911039608" w:edGrp="everyone" w:colFirst="1" w:colLast="1"/>
            <w:permEnd w:id="915100915"/>
            <w:r w:rsidRPr="00977F1F">
              <w:rPr>
                <w:rFonts w:ascii="Arial" w:hAnsi="Arial" w:cs="Arial"/>
                <w:sz w:val="22"/>
                <w:szCs w:val="22"/>
              </w:rPr>
              <w:t>11. Grootschalige batterijopslag (BESS) en waterstof-installaties: bent u hiermee bekend?</w:t>
            </w:r>
          </w:p>
        </w:tc>
        <w:tc>
          <w:tcPr>
            <w:tcW w:w="1843" w:type="dxa"/>
          </w:tcPr>
          <w:p w14:paraId="42B9291F" w14:textId="54908F33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BB1D6D" w14:paraId="77A10DE0" w14:textId="77777777" w:rsidTr="00D04331">
        <w:trPr>
          <w:divId w:val="16196624"/>
        </w:trPr>
        <w:tc>
          <w:tcPr>
            <w:tcW w:w="7213" w:type="dxa"/>
          </w:tcPr>
          <w:p w14:paraId="2A95C731" w14:textId="6856B44C" w:rsidR="00977F1F" w:rsidRPr="00977F1F" w:rsidRDefault="00977F1F" w:rsidP="00977F1F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304288835" w:edGrp="everyone" w:colFirst="1" w:colLast="1"/>
            <w:permEnd w:id="1911039608"/>
            <w:r w:rsidRPr="00977F1F">
              <w:rPr>
                <w:rFonts w:ascii="Arial" w:hAnsi="Arial" w:cs="Arial"/>
                <w:sz w:val="22"/>
                <w:szCs w:val="22"/>
              </w:rPr>
              <w:t>12. Vindt u het goed als deze in de Paulinapolder komen?</w:t>
            </w:r>
          </w:p>
          <w:p w14:paraId="36CC6C8A" w14:textId="77777777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6CCA7D" w14:textId="48D2722C" w:rsidR="00BB1D6D" w:rsidRDefault="00BB1D6D" w:rsidP="00BB1D6D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3D1C60" w14:paraId="1B42AD2A" w14:textId="77777777" w:rsidTr="00D04331">
        <w:trPr>
          <w:divId w:val="16196624"/>
        </w:trPr>
        <w:tc>
          <w:tcPr>
            <w:tcW w:w="7213" w:type="dxa"/>
          </w:tcPr>
          <w:p w14:paraId="789E3CDD" w14:textId="494DA181" w:rsidR="003D1C60" w:rsidRDefault="00616F6D" w:rsidP="00250A7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695758475" w:edGrp="everyone" w:colFirst="1" w:colLast="1"/>
            <w:permEnd w:id="304288835"/>
            <w:r w:rsidRPr="00616F6D">
              <w:rPr>
                <w:rFonts w:ascii="Arial" w:hAnsi="Arial" w:cs="Arial"/>
                <w:sz w:val="22"/>
                <w:szCs w:val="22"/>
              </w:rPr>
              <w:t xml:space="preserve">13. </w:t>
            </w:r>
            <w:r w:rsidR="000B6DDC">
              <w:rPr>
                <w:rFonts w:ascii="Arial" w:hAnsi="Arial" w:cs="Arial"/>
                <w:sz w:val="22"/>
                <w:szCs w:val="22"/>
              </w:rPr>
              <w:t>Bent</w:t>
            </w:r>
            <w:r w:rsidRPr="00616F6D">
              <w:rPr>
                <w:rFonts w:ascii="Arial" w:hAnsi="Arial" w:cs="Arial"/>
                <w:sz w:val="22"/>
                <w:szCs w:val="22"/>
              </w:rPr>
              <w:t xml:space="preserve"> u </w:t>
            </w:r>
            <w:r w:rsidR="00C02F74">
              <w:rPr>
                <w:rFonts w:ascii="Arial" w:hAnsi="Arial" w:cs="Arial"/>
                <w:sz w:val="22"/>
                <w:szCs w:val="22"/>
              </w:rPr>
              <w:t xml:space="preserve">bekend met </w:t>
            </w:r>
            <w:r w:rsidRPr="00616F6D">
              <w:rPr>
                <w:rFonts w:ascii="Arial" w:hAnsi="Arial" w:cs="Arial"/>
                <w:sz w:val="22"/>
                <w:szCs w:val="22"/>
              </w:rPr>
              <w:t>de ‘MUK’ (multi-utility kruising) en</w:t>
            </w:r>
            <w:r w:rsidR="00581E10">
              <w:rPr>
                <w:rFonts w:ascii="Arial" w:hAnsi="Arial" w:cs="Arial"/>
                <w:sz w:val="22"/>
                <w:szCs w:val="22"/>
              </w:rPr>
              <w:t xml:space="preserve"> de plaats</w:t>
            </w:r>
            <w:r w:rsidR="000B6DDC">
              <w:rPr>
                <w:rFonts w:ascii="Arial" w:hAnsi="Arial" w:cs="Arial"/>
                <w:sz w:val="22"/>
                <w:szCs w:val="22"/>
              </w:rPr>
              <w:t xml:space="preserve">ing van de </w:t>
            </w:r>
            <w:r w:rsidRPr="00616F6D">
              <w:rPr>
                <w:rFonts w:ascii="Arial" w:hAnsi="Arial" w:cs="Arial"/>
                <w:sz w:val="22"/>
                <w:szCs w:val="22"/>
              </w:rPr>
              <w:t xml:space="preserve"> hoogspanningsmasten?</w:t>
            </w:r>
          </w:p>
        </w:tc>
        <w:tc>
          <w:tcPr>
            <w:tcW w:w="1843" w:type="dxa"/>
          </w:tcPr>
          <w:p w14:paraId="6991D91A" w14:textId="4D75CAAC" w:rsidR="003D1C60" w:rsidRDefault="00B97AA6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977F1F" w14:paraId="7AC6562C" w14:textId="77777777" w:rsidTr="00D04331">
        <w:trPr>
          <w:divId w:val="16196624"/>
        </w:trPr>
        <w:tc>
          <w:tcPr>
            <w:tcW w:w="7213" w:type="dxa"/>
          </w:tcPr>
          <w:p w14:paraId="0A3182FD" w14:textId="64B2FBCC" w:rsidR="003E4A7D" w:rsidRDefault="00B31452" w:rsidP="00C33C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ermStart w:id="438506750" w:edGrp="everyone" w:colFirst="1" w:colLast="1"/>
            <w:permEnd w:id="695758475"/>
            <w:r w:rsidRPr="00B31452">
              <w:rPr>
                <w:rFonts w:ascii="Arial" w:hAnsi="Arial" w:cs="Arial"/>
                <w:sz w:val="22"/>
                <w:szCs w:val="22"/>
              </w:rPr>
              <w:t>14. Hoe moeten de kabels volgens u worden aangelegd?</w:t>
            </w:r>
          </w:p>
          <w:p w14:paraId="0DB29E72" w14:textId="35EEE917" w:rsidR="004D38C4" w:rsidRDefault="004D38C4" w:rsidP="00C33CA6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Bovengronds om natuur te sparen: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</w:p>
          <w:p w14:paraId="68BA4CAF" w14:textId="0E3E16AD" w:rsidR="004D38C4" w:rsidRPr="00B31452" w:rsidRDefault="004D38C4" w:rsidP="00C33CA6">
            <w:pPr>
              <w:jc w:val="right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Ondergronds:</w:t>
            </w:r>
            <w:r w:rsidRPr="007329A4">
              <w:rPr>
                <w:rFonts w:ascii="Arial" w:eastAsia="Times New Roman" w:hAnsi="Arial" w:cs="Arial"/>
                <w:sz w:val="22"/>
                <w:szCs w:val="22"/>
              </w:rPr>
              <w:t> </w:t>
            </w:r>
          </w:p>
          <w:p w14:paraId="3800DAA3" w14:textId="77777777" w:rsidR="00977F1F" w:rsidRDefault="00977F1F" w:rsidP="00C33CA6">
            <w:pPr>
              <w:pStyle w:val="Lijstalinea"/>
              <w:ind w:left="0"/>
              <w:jc w:val="right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581F66B9" w14:textId="6C041044" w:rsidR="00B31452" w:rsidRDefault="000D1202" w:rsidP="00C33CA6">
            <w:pPr>
              <w:jc w:val="right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B31452" w:rsidRPr="00F33778">
              <w:rPr>
                <w:rFonts w:ascii="Arial" w:hAnsi="Arial" w:cs="Arial"/>
                <w:b/>
                <w:bCs/>
                <w:sz w:val="22"/>
                <w:szCs w:val="22"/>
              </w:rPr>
              <w:t>Over de toekomst en kernenergie</w:t>
            </w:r>
            <w:r w:rsidR="00F3377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6BDB0BC" w14:textId="2DBA49C1" w:rsidR="00977F1F" w:rsidRDefault="00977F1F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4CFB1D22" w14:textId="77777777" w:rsidR="00B97AA6" w:rsidRDefault="00B97AA6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  <w:p w14:paraId="47B4B667" w14:textId="34BE4A85" w:rsidR="00B97AA6" w:rsidRDefault="00B97AA6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977F1F" w14:paraId="48D757F3" w14:textId="77777777" w:rsidTr="00D04331">
        <w:trPr>
          <w:divId w:val="16196624"/>
        </w:trPr>
        <w:tc>
          <w:tcPr>
            <w:tcW w:w="7213" w:type="dxa"/>
          </w:tcPr>
          <w:p w14:paraId="417DBC45" w14:textId="77777777" w:rsidR="00B97AA6" w:rsidRPr="00B97AA6" w:rsidRDefault="00B97AA6" w:rsidP="00B97AA6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2061786404" w:edGrp="everyone" w:colFirst="1" w:colLast="1"/>
            <w:permEnd w:id="438506750"/>
            <w:r w:rsidRPr="00B97AA6">
              <w:rPr>
                <w:rFonts w:ascii="Arial" w:hAnsi="Arial" w:cs="Arial"/>
                <w:sz w:val="22"/>
                <w:szCs w:val="22"/>
              </w:rPr>
              <w:t>15. Vindt u dat er een kerncentrale moet komen in Zeeland?</w:t>
            </w:r>
          </w:p>
          <w:p w14:paraId="681FA657" w14:textId="77777777" w:rsidR="00977F1F" w:rsidRDefault="00977F1F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3D544A" w14:textId="033DAE95" w:rsidR="00977F1F" w:rsidRDefault="00B97AA6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640009">
              <w:rPr>
                <w:rFonts w:ascii="Arial" w:hAnsi="Arial" w:cs="Arial"/>
                <w:sz w:val="22"/>
                <w:szCs w:val="22"/>
              </w:rPr>
              <w:t>[ ] Ja</w:t>
            </w:r>
            <w:r w:rsidRPr="00640009">
              <w:t> </w:t>
            </w:r>
            <w:r w:rsidRPr="00640009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373F0ED8" w14:textId="77777777" w:rsidTr="00D04331">
        <w:trPr>
          <w:divId w:val="16196624"/>
        </w:trPr>
        <w:tc>
          <w:tcPr>
            <w:tcW w:w="7213" w:type="dxa"/>
          </w:tcPr>
          <w:p w14:paraId="002D2167" w14:textId="00930F5B" w:rsidR="00E82142" w:rsidRDefault="00E82142" w:rsidP="00250A7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324556555" w:edGrp="everyone" w:colFirst="1" w:colLast="1"/>
            <w:permEnd w:id="2061786404"/>
            <w:r w:rsidRPr="00B97AA6">
              <w:rPr>
                <w:rFonts w:ascii="Arial" w:hAnsi="Arial" w:cs="Arial"/>
                <w:sz w:val="22"/>
                <w:szCs w:val="22"/>
              </w:rPr>
              <w:t>16. Vindt u het belangrijk dat we minder afhankelijk zijn van buitenlandse energie?</w:t>
            </w:r>
          </w:p>
        </w:tc>
        <w:tc>
          <w:tcPr>
            <w:tcW w:w="1843" w:type="dxa"/>
          </w:tcPr>
          <w:p w14:paraId="5E672D3B" w14:textId="242E6C82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4D762C58" w14:textId="77777777" w:rsidTr="00D04331">
        <w:trPr>
          <w:divId w:val="16196624"/>
        </w:trPr>
        <w:tc>
          <w:tcPr>
            <w:tcW w:w="7213" w:type="dxa"/>
          </w:tcPr>
          <w:p w14:paraId="67F9DB41" w14:textId="408D8751" w:rsidR="00E82142" w:rsidRDefault="00E82142" w:rsidP="00250A7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970283408" w:edGrp="everyone" w:colFirst="1" w:colLast="1"/>
            <w:permEnd w:id="324556555"/>
            <w:r w:rsidRPr="00B97AA6">
              <w:rPr>
                <w:rFonts w:ascii="Arial" w:hAnsi="Arial" w:cs="Arial"/>
                <w:sz w:val="22"/>
                <w:szCs w:val="22"/>
              </w:rPr>
              <w:t>17. Als er geen kerncentrale komt, mogen er dan meer windmolens komen?</w:t>
            </w:r>
          </w:p>
        </w:tc>
        <w:tc>
          <w:tcPr>
            <w:tcW w:w="1843" w:type="dxa"/>
          </w:tcPr>
          <w:p w14:paraId="775D32E3" w14:textId="24056B87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42A506A8" w14:textId="77777777" w:rsidTr="00D04331">
        <w:trPr>
          <w:divId w:val="16196624"/>
        </w:trPr>
        <w:tc>
          <w:tcPr>
            <w:tcW w:w="7213" w:type="dxa"/>
          </w:tcPr>
          <w:p w14:paraId="176D480D" w14:textId="77777777" w:rsidR="00E82142" w:rsidRDefault="00E82142" w:rsidP="00250A7D">
            <w:pPr>
              <w:rPr>
                <w:rFonts w:ascii="Arial" w:hAnsi="Arial" w:cs="Arial"/>
                <w:sz w:val="22"/>
                <w:szCs w:val="22"/>
              </w:rPr>
            </w:pPr>
            <w:permStart w:id="457535105" w:edGrp="everyone" w:colFirst="1" w:colLast="1"/>
            <w:permEnd w:id="970283408"/>
            <w:r w:rsidRPr="00B97AA6">
              <w:rPr>
                <w:rFonts w:ascii="Arial" w:hAnsi="Arial" w:cs="Arial"/>
                <w:sz w:val="22"/>
                <w:szCs w:val="22"/>
              </w:rPr>
              <w:t xml:space="preserve">18. Moet West-Zeeuws-Vlaanderen toeristisch en </w:t>
            </w:r>
            <w:r w:rsidR="00104BE2">
              <w:rPr>
                <w:rFonts w:ascii="Arial" w:hAnsi="Arial" w:cs="Arial"/>
                <w:sz w:val="22"/>
                <w:szCs w:val="22"/>
              </w:rPr>
              <w:t xml:space="preserve">agrarisch </w:t>
            </w:r>
            <w:r w:rsidRPr="00B97AA6">
              <w:rPr>
                <w:rFonts w:ascii="Arial" w:hAnsi="Arial" w:cs="Arial"/>
                <w:sz w:val="22"/>
                <w:szCs w:val="22"/>
              </w:rPr>
              <w:t>blijven?</w:t>
            </w:r>
          </w:p>
          <w:p w14:paraId="49900BCD" w14:textId="2AA455F3" w:rsidR="006D2A5E" w:rsidRDefault="006D2A5E" w:rsidP="00250A7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219D87" w14:textId="7EFAEBA3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5D9C4228" w14:textId="77777777" w:rsidTr="00D04331">
        <w:trPr>
          <w:divId w:val="16196624"/>
        </w:trPr>
        <w:tc>
          <w:tcPr>
            <w:tcW w:w="7213" w:type="dxa"/>
          </w:tcPr>
          <w:p w14:paraId="4ABFDA3E" w14:textId="07698714" w:rsidR="00E82142" w:rsidRDefault="00E82142" w:rsidP="00E82142">
            <w:pPr>
              <w:rPr>
                <w:rFonts w:ascii="Arial" w:hAnsi="Arial" w:cs="Arial"/>
                <w:sz w:val="22"/>
                <w:szCs w:val="22"/>
              </w:rPr>
            </w:pPr>
            <w:permStart w:id="459564416" w:edGrp="everyone" w:colFirst="1" w:colLast="1"/>
            <w:permEnd w:id="457535105"/>
            <w:r w:rsidRPr="00B97AA6">
              <w:rPr>
                <w:rFonts w:ascii="Arial" w:hAnsi="Arial" w:cs="Arial"/>
                <w:sz w:val="22"/>
                <w:szCs w:val="22"/>
              </w:rPr>
              <w:t xml:space="preserve">19. Vindt u uitbreiding van de industriezone </w:t>
            </w:r>
            <w:r w:rsidR="004F1858">
              <w:rPr>
                <w:rFonts w:ascii="Arial" w:hAnsi="Arial" w:cs="Arial"/>
                <w:sz w:val="22"/>
                <w:szCs w:val="22"/>
              </w:rPr>
              <w:t>nodig</w:t>
            </w:r>
            <w:r w:rsidRPr="00B97AA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054F05D" w14:textId="77777777" w:rsidR="00E82142" w:rsidRPr="00B97AA6" w:rsidRDefault="00E82142" w:rsidP="00E8214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4FFD20DD" w14:textId="2705E8DC" w:rsidR="00E82142" w:rsidRDefault="000D1202" w:rsidP="00E8214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="00E82142" w:rsidRPr="00B97AA6">
              <w:rPr>
                <w:rFonts w:ascii="Arial" w:hAnsi="Arial" w:cs="Arial"/>
                <w:b/>
                <w:bCs/>
                <w:sz w:val="22"/>
                <w:szCs w:val="22"/>
              </w:rPr>
              <w:t>Gevolgen voor Biervliet</w:t>
            </w:r>
          </w:p>
        </w:tc>
        <w:tc>
          <w:tcPr>
            <w:tcW w:w="1843" w:type="dxa"/>
          </w:tcPr>
          <w:p w14:paraId="3CE2A337" w14:textId="7B2EC4FF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6983E36F" w14:textId="77777777" w:rsidTr="00D04331">
        <w:trPr>
          <w:divId w:val="16196624"/>
        </w:trPr>
        <w:tc>
          <w:tcPr>
            <w:tcW w:w="7213" w:type="dxa"/>
          </w:tcPr>
          <w:p w14:paraId="4EA2D5D1" w14:textId="5E4590FA" w:rsidR="00E82142" w:rsidRDefault="00E82142" w:rsidP="00250A7D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941755236" w:edGrp="everyone" w:colFirst="1" w:colLast="1"/>
            <w:permEnd w:id="459564416"/>
            <w:r w:rsidRPr="00B97AA6">
              <w:rPr>
                <w:rFonts w:ascii="Arial" w:hAnsi="Arial" w:cs="Arial"/>
                <w:sz w:val="22"/>
                <w:szCs w:val="22"/>
              </w:rPr>
              <w:t xml:space="preserve">20. Denkt u dat </w:t>
            </w:r>
            <w:r w:rsidR="00BB7CA5">
              <w:rPr>
                <w:rFonts w:ascii="Arial" w:hAnsi="Arial" w:cs="Arial"/>
                <w:sz w:val="22"/>
                <w:szCs w:val="22"/>
              </w:rPr>
              <w:t>door plaatsing v</w:t>
            </w:r>
            <w:r w:rsidR="00BD132A">
              <w:rPr>
                <w:rFonts w:ascii="Arial" w:hAnsi="Arial" w:cs="Arial"/>
                <w:sz w:val="22"/>
                <w:szCs w:val="22"/>
              </w:rPr>
              <w:t xml:space="preserve">an een kerncentrale </w:t>
            </w:r>
            <w:r w:rsidRPr="00B97AA6">
              <w:rPr>
                <w:rFonts w:ascii="Arial" w:hAnsi="Arial" w:cs="Arial"/>
                <w:sz w:val="22"/>
                <w:szCs w:val="22"/>
              </w:rPr>
              <w:t xml:space="preserve">economisch </w:t>
            </w:r>
            <w:r w:rsidR="004F3841">
              <w:rPr>
                <w:rFonts w:ascii="Arial" w:hAnsi="Arial" w:cs="Arial"/>
                <w:sz w:val="22"/>
                <w:szCs w:val="22"/>
              </w:rPr>
              <w:t>groei</w:t>
            </w:r>
            <w:r w:rsidR="00A605CD">
              <w:rPr>
                <w:rFonts w:ascii="Arial" w:hAnsi="Arial" w:cs="Arial"/>
                <w:sz w:val="22"/>
                <w:szCs w:val="22"/>
              </w:rPr>
              <w:t xml:space="preserve"> (werkgelegenheid</w:t>
            </w:r>
            <w:r w:rsidR="00A9314E">
              <w:rPr>
                <w:rFonts w:ascii="Arial" w:hAnsi="Arial" w:cs="Arial"/>
                <w:sz w:val="22"/>
                <w:szCs w:val="22"/>
              </w:rPr>
              <w:t>, sch</w:t>
            </w:r>
            <w:r w:rsidR="00F143A6">
              <w:rPr>
                <w:rFonts w:ascii="Arial" w:hAnsi="Arial" w:cs="Arial"/>
                <w:sz w:val="22"/>
                <w:szCs w:val="22"/>
              </w:rPr>
              <w:t xml:space="preserve">oling, </w:t>
            </w:r>
            <w:r w:rsidR="007F7FCA">
              <w:rPr>
                <w:rFonts w:ascii="Arial" w:hAnsi="Arial" w:cs="Arial"/>
                <w:sz w:val="22"/>
                <w:szCs w:val="22"/>
              </w:rPr>
              <w:t>basis faciliteiten</w:t>
            </w:r>
            <w:r w:rsidR="00094E89">
              <w:rPr>
                <w:rFonts w:ascii="Arial" w:hAnsi="Arial" w:cs="Arial"/>
                <w:sz w:val="22"/>
                <w:szCs w:val="22"/>
              </w:rPr>
              <w:t>)</w:t>
            </w:r>
            <w:r w:rsidRPr="00B97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8E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B97AA6">
              <w:rPr>
                <w:rFonts w:ascii="Arial" w:hAnsi="Arial" w:cs="Arial"/>
                <w:sz w:val="22"/>
                <w:szCs w:val="22"/>
              </w:rPr>
              <w:t>Biervliet</w:t>
            </w:r>
            <w:r w:rsidR="003C68E9">
              <w:rPr>
                <w:rFonts w:ascii="Arial" w:hAnsi="Arial" w:cs="Arial"/>
                <w:sz w:val="22"/>
                <w:szCs w:val="22"/>
              </w:rPr>
              <w:t xml:space="preserve"> mogelijk zal zijn?</w:t>
            </w:r>
          </w:p>
        </w:tc>
        <w:tc>
          <w:tcPr>
            <w:tcW w:w="1843" w:type="dxa"/>
          </w:tcPr>
          <w:p w14:paraId="57F1923C" w14:textId="4C486359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5A8880A6" w14:textId="77777777" w:rsidTr="00D04331">
        <w:trPr>
          <w:divId w:val="16196624"/>
        </w:trPr>
        <w:tc>
          <w:tcPr>
            <w:tcW w:w="7213" w:type="dxa"/>
          </w:tcPr>
          <w:p w14:paraId="5CA1BA0B" w14:textId="59C29433" w:rsidR="00E82142" w:rsidRPr="00B97AA6" w:rsidRDefault="00E82142" w:rsidP="00E8214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145762726" w:edGrp="everyone" w:colFirst="1" w:colLast="1"/>
            <w:permEnd w:id="941755236"/>
            <w:r w:rsidRPr="00B97AA6">
              <w:rPr>
                <w:rFonts w:ascii="Arial" w:hAnsi="Arial" w:cs="Arial"/>
                <w:sz w:val="22"/>
                <w:szCs w:val="22"/>
              </w:rPr>
              <w:t xml:space="preserve">21. </w:t>
            </w:r>
            <w:r w:rsidR="001972CE">
              <w:rPr>
                <w:rFonts w:ascii="Arial" w:hAnsi="Arial" w:cs="Arial"/>
                <w:sz w:val="22"/>
                <w:szCs w:val="22"/>
              </w:rPr>
              <w:t xml:space="preserve">Volstaat </w:t>
            </w:r>
            <w:r w:rsidRPr="00B97AA6">
              <w:rPr>
                <w:rFonts w:ascii="Arial" w:hAnsi="Arial" w:cs="Arial"/>
                <w:sz w:val="22"/>
                <w:szCs w:val="22"/>
              </w:rPr>
              <w:t>compensatie</w:t>
            </w:r>
            <w:r w:rsidR="00C81A3F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F5C39">
              <w:rPr>
                <w:rFonts w:ascii="Arial" w:hAnsi="Arial" w:cs="Arial"/>
                <w:sz w:val="22"/>
                <w:szCs w:val="22"/>
              </w:rPr>
              <w:t>a</w:t>
            </w:r>
            <w:r w:rsidR="00C81A3F">
              <w:rPr>
                <w:rFonts w:ascii="Arial" w:hAnsi="Arial" w:cs="Arial"/>
                <w:sz w:val="22"/>
                <w:szCs w:val="22"/>
              </w:rPr>
              <w:t>n eventuele overlast</w:t>
            </w:r>
            <w:r w:rsidR="00E04106">
              <w:rPr>
                <w:rFonts w:ascii="Arial" w:hAnsi="Arial" w:cs="Arial"/>
                <w:sz w:val="22"/>
                <w:szCs w:val="22"/>
              </w:rPr>
              <w:t xml:space="preserve"> door de bouw van een kerncentrale</w:t>
            </w:r>
            <w:r w:rsidR="00D33CE6">
              <w:rPr>
                <w:rFonts w:ascii="Arial" w:hAnsi="Arial" w:cs="Arial"/>
                <w:sz w:val="22"/>
                <w:szCs w:val="22"/>
              </w:rPr>
              <w:t>?</w:t>
            </w:r>
            <w:r w:rsidR="00C81A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B8F8C9" w14:textId="77777777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2CFA3A" w14:textId="101818CA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49FEC40B" w14:textId="77777777" w:rsidTr="00D04331">
        <w:trPr>
          <w:divId w:val="16196624"/>
        </w:trPr>
        <w:tc>
          <w:tcPr>
            <w:tcW w:w="7213" w:type="dxa"/>
          </w:tcPr>
          <w:p w14:paraId="2552EC4B" w14:textId="0283C1C6" w:rsidR="00E82142" w:rsidRPr="00B97AA6" w:rsidRDefault="00E82142" w:rsidP="00E8214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2136702093" w:edGrp="everyone" w:colFirst="1" w:colLast="1"/>
            <w:permEnd w:id="145762726"/>
            <w:r w:rsidRPr="00B97AA6">
              <w:rPr>
                <w:rFonts w:ascii="Arial" w:hAnsi="Arial" w:cs="Arial"/>
                <w:sz w:val="22"/>
                <w:szCs w:val="22"/>
              </w:rPr>
              <w:t xml:space="preserve">22. Verwacht u dat de waarde van uw woning </w:t>
            </w:r>
            <w:r w:rsidR="00CA1008">
              <w:rPr>
                <w:rFonts w:ascii="Arial" w:hAnsi="Arial" w:cs="Arial"/>
                <w:sz w:val="22"/>
                <w:szCs w:val="22"/>
              </w:rPr>
              <w:t xml:space="preserve">toeneemt </w:t>
            </w:r>
            <w:r w:rsidR="00EE3A63">
              <w:rPr>
                <w:rFonts w:ascii="Arial" w:hAnsi="Arial" w:cs="Arial"/>
                <w:sz w:val="22"/>
                <w:szCs w:val="22"/>
              </w:rPr>
              <w:t xml:space="preserve">door </w:t>
            </w:r>
            <w:r w:rsidR="0021616E">
              <w:rPr>
                <w:rFonts w:ascii="Arial" w:hAnsi="Arial" w:cs="Arial"/>
                <w:sz w:val="22"/>
                <w:szCs w:val="22"/>
              </w:rPr>
              <w:t xml:space="preserve">economische </w:t>
            </w:r>
            <w:r w:rsidR="00EC5AFB">
              <w:rPr>
                <w:rFonts w:ascii="Arial" w:hAnsi="Arial" w:cs="Arial"/>
                <w:sz w:val="22"/>
                <w:szCs w:val="22"/>
              </w:rPr>
              <w:t xml:space="preserve">groei </w:t>
            </w:r>
            <w:r w:rsidR="0021616E">
              <w:rPr>
                <w:rFonts w:ascii="Arial" w:hAnsi="Arial" w:cs="Arial"/>
                <w:sz w:val="22"/>
                <w:szCs w:val="22"/>
              </w:rPr>
              <w:t xml:space="preserve">als hierboven </w:t>
            </w:r>
            <w:r w:rsidR="00EC5AFB">
              <w:rPr>
                <w:rFonts w:ascii="Arial" w:hAnsi="Arial" w:cs="Arial"/>
                <w:sz w:val="22"/>
                <w:szCs w:val="22"/>
              </w:rPr>
              <w:t>omschreven</w:t>
            </w:r>
            <w:r w:rsidRPr="00B97AA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E48E83B" w14:textId="77777777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01E6C5" w14:textId="077BAD7E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61CC2EB4" w14:textId="77777777" w:rsidTr="00D04331">
        <w:trPr>
          <w:divId w:val="16196624"/>
        </w:trPr>
        <w:tc>
          <w:tcPr>
            <w:tcW w:w="7213" w:type="dxa"/>
          </w:tcPr>
          <w:p w14:paraId="4DB3C7D7" w14:textId="593A1771" w:rsidR="00E82142" w:rsidRDefault="00E82142" w:rsidP="007101B1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1075318772" w:edGrp="everyone" w:colFirst="1" w:colLast="1"/>
            <w:permEnd w:id="2136702093"/>
            <w:r w:rsidRPr="00B97AA6">
              <w:rPr>
                <w:rFonts w:ascii="Arial" w:hAnsi="Arial" w:cs="Arial"/>
                <w:sz w:val="22"/>
                <w:szCs w:val="22"/>
              </w:rPr>
              <w:t>23. Denkt u dat een kerncentrale werkgelegenheid oplevert</w:t>
            </w:r>
            <w:r w:rsidR="00CB4CA4">
              <w:rPr>
                <w:rFonts w:ascii="Arial" w:hAnsi="Arial" w:cs="Arial"/>
                <w:sz w:val="22"/>
                <w:szCs w:val="22"/>
              </w:rPr>
              <w:t xml:space="preserve"> voor de regio en Biervliet</w:t>
            </w:r>
            <w:r w:rsidRPr="00B97AA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050667E3" w14:textId="2EBB5F6A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58E6624A" w14:textId="77777777" w:rsidTr="00D04331">
        <w:trPr>
          <w:divId w:val="16196624"/>
        </w:trPr>
        <w:tc>
          <w:tcPr>
            <w:tcW w:w="7213" w:type="dxa"/>
          </w:tcPr>
          <w:p w14:paraId="18FB247F" w14:textId="77777777" w:rsidR="00E82142" w:rsidRPr="00B97AA6" w:rsidRDefault="00E82142" w:rsidP="00E8214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817441875" w:edGrp="everyone" w:colFirst="1" w:colLast="1"/>
            <w:permEnd w:id="1075318772"/>
            <w:r w:rsidRPr="00B97AA6">
              <w:rPr>
                <w:rFonts w:ascii="Arial" w:hAnsi="Arial" w:cs="Arial"/>
                <w:sz w:val="22"/>
                <w:szCs w:val="22"/>
              </w:rPr>
              <w:t>24. Denkt u dat een kerncentrale kansen biedt voor Biervliet?</w:t>
            </w:r>
          </w:p>
          <w:p w14:paraId="712894EA" w14:textId="77777777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E5D9EE" w14:textId="65483887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46AA890F" w14:textId="77777777" w:rsidTr="00D04331">
        <w:trPr>
          <w:divId w:val="16196624"/>
        </w:trPr>
        <w:tc>
          <w:tcPr>
            <w:tcW w:w="7213" w:type="dxa"/>
          </w:tcPr>
          <w:p w14:paraId="3F9DEF28" w14:textId="4340F2C2" w:rsidR="00E82142" w:rsidRPr="00B97AA6" w:rsidRDefault="00E82142" w:rsidP="00E8214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343757816" w:edGrp="everyone" w:colFirst="1" w:colLast="1"/>
            <w:permEnd w:id="817441875"/>
            <w:r w:rsidRPr="00B97AA6">
              <w:rPr>
                <w:rFonts w:ascii="Arial" w:hAnsi="Arial" w:cs="Arial"/>
                <w:sz w:val="22"/>
                <w:szCs w:val="22"/>
              </w:rPr>
              <w:t xml:space="preserve">25. </w:t>
            </w:r>
            <w:r w:rsidR="00EC4648">
              <w:rPr>
                <w:rFonts w:ascii="Arial" w:hAnsi="Arial" w:cs="Arial"/>
                <w:sz w:val="22"/>
                <w:szCs w:val="22"/>
              </w:rPr>
              <w:t>Bent u positief over</w:t>
            </w:r>
            <w:r w:rsidRPr="00B97AA6">
              <w:rPr>
                <w:rFonts w:ascii="Arial" w:hAnsi="Arial" w:cs="Arial"/>
                <w:sz w:val="22"/>
                <w:szCs w:val="22"/>
              </w:rPr>
              <w:t xml:space="preserve"> de toekomst van Biervliet?</w:t>
            </w:r>
          </w:p>
          <w:p w14:paraId="29D63EA3" w14:textId="77777777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DC9FC" w14:textId="1EAD76C6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E82142" w14:paraId="4AADBA70" w14:textId="77777777" w:rsidTr="00D04331">
        <w:trPr>
          <w:divId w:val="16196624"/>
        </w:trPr>
        <w:tc>
          <w:tcPr>
            <w:tcW w:w="7213" w:type="dxa"/>
          </w:tcPr>
          <w:p w14:paraId="22768958" w14:textId="5292B7DC" w:rsidR="00E82142" w:rsidRDefault="00E82142" w:rsidP="00195466">
            <w:pPr>
              <w:rPr>
                <w:rFonts w:ascii="Arial" w:hAnsi="Arial" w:cs="Arial"/>
                <w:sz w:val="22"/>
                <w:szCs w:val="22"/>
              </w:rPr>
            </w:pPr>
            <w:permStart w:id="1816077026" w:edGrp="everyone" w:colFirst="1" w:colLast="1"/>
            <w:permEnd w:id="343757816"/>
            <w:r w:rsidRPr="00B97AA6">
              <w:rPr>
                <w:rFonts w:ascii="Arial" w:hAnsi="Arial" w:cs="Arial"/>
                <w:sz w:val="22"/>
                <w:szCs w:val="22"/>
              </w:rPr>
              <w:t>26. Waarover maakt u zich eventueel zorgen?</w:t>
            </w:r>
            <w:r w:rsidR="007077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D03">
              <w:rPr>
                <w:rFonts w:ascii="Arial" w:hAnsi="Arial" w:cs="Arial"/>
                <w:sz w:val="22"/>
                <w:szCs w:val="22"/>
              </w:rPr>
              <w:t>(</w:t>
            </w:r>
            <w:r w:rsidR="007077D1">
              <w:rPr>
                <w:rFonts w:ascii="Arial" w:hAnsi="Arial" w:cs="Arial"/>
                <w:sz w:val="22"/>
                <w:szCs w:val="22"/>
              </w:rPr>
              <w:t xml:space="preserve">Antwoorden </w:t>
            </w:r>
            <w:r w:rsidR="00FB11AC">
              <w:rPr>
                <w:rFonts w:ascii="Arial" w:hAnsi="Arial" w:cs="Arial"/>
                <w:sz w:val="22"/>
                <w:szCs w:val="22"/>
              </w:rPr>
              <w:t xml:space="preserve">zijn onderaan </w:t>
            </w:r>
            <w:r w:rsidR="00C90D03">
              <w:rPr>
                <w:rFonts w:ascii="Arial" w:hAnsi="Arial" w:cs="Arial"/>
                <w:sz w:val="22"/>
                <w:szCs w:val="22"/>
              </w:rPr>
              <w:t xml:space="preserve">dit formulier </w:t>
            </w:r>
            <w:r w:rsidR="00FB11AC">
              <w:rPr>
                <w:rFonts w:ascii="Arial" w:hAnsi="Arial" w:cs="Arial"/>
                <w:sz w:val="22"/>
                <w:szCs w:val="22"/>
              </w:rPr>
              <w:t>toe te lichten</w:t>
            </w:r>
            <w:r w:rsidR="00C90D0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49E69BE" w14:textId="77777777" w:rsidR="00C3311D" w:rsidRDefault="00C3311D" w:rsidP="00195466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1955A121" w14:textId="14679076" w:rsidR="009E437E" w:rsidRPr="000215D8" w:rsidRDefault="00130167" w:rsidP="00195466">
            <w:pPr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     </w:t>
            </w:r>
            <w:r w:rsidRPr="000215D8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Enkele vragen over de Dorpsraad</w:t>
            </w:r>
            <w:r w:rsidR="00174B3D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 xml:space="preserve"> zelf! </w:t>
            </w:r>
          </w:p>
        </w:tc>
        <w:tc>
          <w:tcPr>
            <w:tcW w:w="1843" w:type="dxa"/>
          </w:tcPr>
          <w:p w14:paraId="05132637" w14:textId="7FB25AB3" w:rsidR="00E82142" w:rsidRDefault="00E82142" w:rsidP="00E8214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367F82" w14:paraId="751EB697" w14:textId="77777777" w:rsidTr="00D04331">
        <w:trPr>
          <w:divId w:val="16196624"/>
        </w:trPr>
        <w:tc>
          <w:tcPr>
            <w:tcW w:w="7213" w:type="dxa"/>
          </w:tcPr>
          <w:p w14:paraId="01C2FF5B" w14:textId="03448009" w:rsidR="00DA163B" w:rsidRPr="00B97AA6" w:rsidRDefault="00367F82" w:rsidP="001B3511">
            <w:pPr>
              <w:rPr>
                <w:rFonts w:ascii="Arial" w:hAnsi="Arial" w:cs="Arial"/>
                <w:sz w:val="22"/>
                <w:szCs w:val="22"/>
              </w:rPr>
            </w:pPr>
            <w:permStart w:id="8944694" w:edGrp="everyone" w:colFirst="1" w:colLast="1"/>
            <w:permEnd w:id="1816077026"/>
            <w:r>
              <w:rPr>
                <w:rFonts w:ascii="Arial" w:hAnsi="Arial" w:cs="Arial"/>
                <w:sz w:val="22"/>
                <w:szCs w:val="22"/>
              </w:rPr>
              <w:t xml:space="preserve">27. </w:t>
            </w:r>
            <w:r w:rsidR="005C7093">
              <w:rPr>
                <w:rFonts w:ascii="Arial" w:hAnsi="Arial" w:cs="Arial"/>
                <w:sz w:val="22"/>
                <w:szCs w:val="22"/>
              </w:rPr>
              <w:t>Zijn</w:t>
            </w:r>
            <w:r w:rsidR="0043753A">
              <w:rPr>
                <w:rFonts w:ascii="Arial" w:hAnsi="Arial" w:cs="Arial"/>
                <w:sz w:val="22"/>
                <w:szCs w:val="22"/>
              </w:rPr>
              <w:t xml:space="preserve"> er </w:t>
            </w:r>
            <w:r w:rsidR="006D6C5A">
              <w:rPr>
                <w:rFonts w:ascii="Arial" w:hAnsi="Arial" w:cs="Arial"/>
                <w:sz w:val="22"/>
                <w:szCs w:val="22"/>
              </w:rPr>
              <w:t xml:space="preserve">voldoende </w:t>
            </w:r>
            <w:r w:rsidR="005C7093">
              <w:rPr>
                <w:rFonts w:ascii="Arial" w:hAnsi="Arial" w:cs="Arial"/>
                <w:sz w:val="22"/>
                <w:szCs w:val="22"/>
              </w:rPr>
              <w:t xml:space="preserve">mogelijkheden </w:t>
            </w:r>
            <w:r w:rsidR="00584BF6">
              <w:rPr>
                <w:rFonts w:ascii="Arial" w:hAnsi="Arial" w:cs="Arial"/>
                <w:sz w:val="22"/>
                <w:szCs w:val="22"/>
              </w:rPr>
              <w:t xml:space="preserve">om uw mening kenbaar te maken aan de </w:t>
            </w:r>
            <w:r w:rsidR="001B3511">
              <w:rPr>
                <w:rFonts w:ascii="Arial" w:hAnsi="Arial" w:cs="Arial"/>
                <w:sz w:val="22"/>
                <w:szCs w:val="22"/>
              </w:rPr>
              <w:t>Dorpsraad</w:t>
            </w:r>
            <w:r w:rsidR="00DA163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43" w:type="dxa"/>
          </w:tcPr>
          <w:p w14:paraId="30CAF4D1" w14:textId="4C48F1E7" w:rsidR="00367F82" w:rsidRPr="00AB542F" w:rsidRDefault="00367F82" w:rsidP="00367F82">
            <w:pPr>
              <w:pStyle w:val="Lijstalinea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367F82" w14:paraId="759B634C" w14:textId="77777777" w:rsidTr="00D04331">
        <w:trPr>
          <w:divId w:val="16196624"/>
        </w:trPr>
        <w:tc>
          <w:tcPr>
            <w:tcW w:w="7213" w:type="dxa"/>
          </w:tcPr>
          <w:p w14:paraId="05D625D8" w14:textId="15159FB9" w:rsidR="00DA163B" w:rsidRPr="00BA6EF1" w:rsidRDefault="00367F82" w:rsidP="00367F82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ermStart w:id="1722091072" w:edGrp="everyone" w:colFirst="1" w:colLast="1"/>
            <w:permEnd w:id="8944694"/>
            <w:r w:rsidRPr="004C30A9">
              <w:rPr>
                <w:rFonts w:ascii="Arial" w:hAnsi="Arial" w:cs="Arial"/>
                <w:color w:val="212121"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>.</w:t>
            </w:r>
            <w:r w:rsidR="004C30A9">
              <w:rPr>
                <w:rFonts w:ascii="Arial" w:hAnsi="Arial" w:cs="Arial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="007F4D85">
              <w:rPr>
                <w:rFonts w:ascii="Arial" w:hAnsi="Arial" w:cs="Arial"/>
                <w:color w:val="212121"/>
                <w:sz w:val="22"/>
                <w:szCs w:val="22"/>
              </w:rPr>
              <w:t xml:space="preserve">Slaagt de Dorpsraad </w:t>
            </w:r>
            <w:r w:rsidR="00E4677B">
              <w:rPr>
                <w:rFonts w:ascii="Arial" w:hAnsi="Arial" w:cs="Arial"/>
                <w:color w:val="212121"/>
                <w:sz w:val="22"/>
                <w:szCs w:val="22"/>
              </w:rPr>
              <w:t>er</w:t>
            </w:r>
            <w:r w:rsidR="0051694C">
              <w:rPr>
                <w:rFonts w:ascii="Arial" w:hAnsi="Arial" w:cs="Arial"/>
                <w:color w:val="212121"/>
                <w:sz w:val="22"/>
                <w:szCs w:val="22"/>
              </w:rPr>
              <w:t xml:space="preserve">in </w:t>
            </w:r>
            <w:r w:rsidR="00F82E8C">
              <w:rPr>
                <w:rFonts w:ascii="Arial" w:hAnsi="Arial" w:cs="Arial"/>
                <w:color w:val="212121"/>
                <w:sz w:val="22"/>
                <w:szCs w:val="22"/>
              </w:rPr>
              <w:t xml:space="preserve">als </w:t>
            </w:r>
            <w:r w:rsidR="00C76BA6">
              <w:rPr>
                <w:rFonts w:ascii="Arial" w:hAnsi="Arial" w:cs="Arial"/>
                <w:color w:val="212121"/>
                <w:sz w:val="22"/>
                <w:szCs w:val="22"/>
              </w:rPr>
              <w:t>vert</w:t>
            </w:r>
            <w:r w:rsidR="00A41DAA">
              <w:rPr>
                <w:rFonts w:ascii="Arial" w:hAnsi="Arial" w:cs="Arial"/>
                <w:color w:val="212121"/>
                <w:sz w:val="22"/>
                <w:szCs w:val="22"/>
              </w:rPr>
              <w:t>egenwoordiging van</w:t>
            </w:r>
            <w:r w:rsidR="00F82E8C">
              <w:rPr>
                <w:rFonts w:ascii="Arial" w:hAnsi="Arial" w:cs="Arial"/>
                <w:color w:val="212121"/>
                <w:sz w:val="22"/>
                <w:szCs w:val="22"/>
              </w:rPr>
              <w:t xml:space="preserve"> Biervliet de algemene </w:t>
            </w:r>
            <w:r w:rsidR="007F4D85">
              <w:rPr>
                <w:rFonts w:ascii="Arial" w:hAnsi="Arial" w:cs="Arial"/>
                <w:color w:val="212121"/>
                <w:sz w:val="22"/>
                <w:szCs w:val="22"/>
              </w:rPr>
              <w:t xml:space="preserve">belangen </w:t>
            </w:r>
            <w:r w:rsidR="00980399">
              <w:rPr>
                <w:rFonts w:ascii="Arial" w:hAnsi="Arial" w:cs="Arial"/>
                <w:color w:val="212121"/>
                <w:sz w:val="22"/>
                <w:szCs w:val="22"/>
              </w:rPr>
              <w:t>va</w:t>
            </w:r>
            <w:r w:rsidR="00E45824">
              <w:rPr>
                <w:rFonts w:ascii="Arial" w:hAnsi="Arial" w:cs="Arial"/>
                <w:color w:val="212121"/>
                <w:sz w:val="22"/>
                <w:szCs w:val="22"/>
              </w:rPr>
              <w:t xml:space="preserve">n de inwoners </w:t>
            </w:r>
            <w:r w:rsidR="00E61F53">
              <w:rPr>
                <w:rFonts w:ascii="Arial" w:hAnsi="Arial" w:cs="Arial"/>
                <w:color w:val="212121"/>
                <w:sz w:val="22"/>
                <w:szCs w:val="22"/>
              </w:rPr>
              <w:t>Biervliet e,o, te behartigen</w:t>
            </w:r>
            <w:r w:rsidR="0051694C">
              <w:rPr>
                <w:rFonts w:ascii="Arial" w:hAnsi="Arial" w:cs="Arial"/>
                <w:color w:val="212121"/>
                <w:sz w:val="22"/>
                <w:szCs w:val="22"/>
              </w:rPr>
              <w:t xml:space="preserve">? </w:t>
            </w:r>
          </w:p>
        </w:tc>
        <w:tc>
          <w:tcPr>
            <w:tcW w:w="1843" w:type="dxa"/>
          </w:tcPr>
          <w:p w14:paraId="03768A11" w14:textId="784E7DE2" w:rsidR="00367F82" w:rsidRDefault="00367F82" w:rsidP="00367F82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B542F">
              <w:rPr>
                <w:rFonts w:ascii="Arial" w:hAnsi="Arial" w:cs="Arial"/>
                <w:sz w:val="22"/>
                <w:szCs w:val="22"/>
              </w:rPr>
              <w:t>[ ] Ja</w:t>
            </w:r>
            <w:r w:rsidRPr="00AB542F">
              <w:t> </w:t>
            </w:r>
            <w:r w:rsidRPr="00AB542F">
              <w:rPr>
                <w:rFonts w:ascii="Arial" w:hAnsi="Arial" w:cs="Arial"/>
                <w:sz w:val="22"/>
                <w:szCs w:val="22"/>
              </w:rPr>
              <w:t>[ ] Nee</w:t>
            </w:r>
          </w:p>
        </w:tc>
      </w:tr>
      <w:tr w:rsidR="004C30A9" w14:paraId="1FB48053" w14:textId="77777777" w:rsidTr="00D04331">
        <w:trPr>
          <w:divId w:val="16196624"/>
        </w:trPr>
        <w:tc>
          <w:tcPr>
            <w:tcW w:w="7213" w:type="dxa"/>
          </w:tcPr>
          <w:p w14:paraId="653D527E" w14:textId="119A9169" w:rsidR="00DA163B" w:rsidRPr="007101B1" w:rsidRDefault="004C30A9" w:rsidP="007101B1">
            <w:pPr>
              <w:rPr>
                <w:rFonts w:ascii="Arial" w:hAnsi="Arial" w:cs="Arial"/>
                <w:sz w:val="22"/>
                <w:szCs w:val="22"/>
              </w:rPr>
            </w:pPr>
            <w:permStart w:id="25765476" w:edGrp="everyone" w:colFirst="1" w:colLast="1"/>
            <w:permEnd w:id="1722091072"/>
            <w:r>
              <w:rPr>
                <w:rFonts w:ascii="Arial" w:hAnsi="Arial" w:cs="Arial"/>
                <w:color w:val="212121"/>
                <w:sz w:val="22"/>
                <w:szCs w:val="22"/>
              </w:rPr>
              <w:t>29.</w:t>
            </w:r>
            <w:r w:rsidR="00250BE4">
              <w:rPr>
                <w:rFonts w:ascii="Arial" w:hAnsi="Arial" w:cs="Arial"/>
                <w:color w:val="212121"/>
                <w:sz w:val="22"/>
                <w:szCs w:val="22"/>
              </w:rPr>
              <w:t xml:space="preserve">Welke </w:t>
            </w:r>
            <w:r w:rsidR="008F0CB3">
              <w:rPr>
                <w:rFonts w:ascii="Arial" w:hAnsi="Arial" w:cs="Arial"/>
                <w:color w:val="212121"/>
                <w:sz w:val="22"/>
                <w:szCs w:val="22"/>
              </w:rPr>
              <w:t>tips wilt u de Dorpsraad meegeven voor de kome</w:t>
            </w:r>
            <w:r w:rsidR="00C052B7">
              <w:rPr>
                <w:rFonts w:ascii="Arial" w:hAnsi="Arial" w:cs="Arial"/>
                <w:color w:val="212121"/>
                <w:sz w:val="22"/>
                <w:szCs w:val="22"/>
              </w:rPr>
              <w:t>nde 5 jaren?</w:t>
            </w:r>
            <w:r w:rsidR="004A12E7">
              <w:rPr>
                <w:rFonts w:ascii="Arial" w:hAnsi="Arial" w:cs="Arial"/>
                <w:color w:val="212121"/>
                <w:sz w:val="22"/>
                <w:szCs w:val="22"/>
              </w:rPr>
              <w:t xml:space="preserve"> </w:t>
            </w:r>
            <w:r w:rsidR="004A12E7">
              <w:rPr>
                <w:rFonts w:ascii="Arial" w:hAnsi="Arial" w:cs="Arial"/>
                <w:sz w:val="22"/>
                <w:szCs w:val="22"/>
              </w:rPr>
              <w:t>Antwoorden zijn onderaan dit formulier toe te lichten)</w:t>
            </w:r>
          </w:p>
        </w:tc>
        <w:tc>
          <w:tcPr>
            <w:tcW w:w="1843" w:type="dxa"/>
          </w:tcPr>
          <w:p w14:paraId="7C929D96" w14:textId="4651ED38" w:rsidR="004C30A9" w:rsidRDefault="004C30A9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</w:tr>
      <w:permEnd w:id="25765476"/>
      <w:tr w:rsidR="004C30A9" w14:paraId="200216E2" w14:textId="77777777" w:rsidTr="00D04331">
        <w:trPr>
          <w:divId w:val="16196624"/>
        </w:trPr>
        <w:tc>
          <w:tcPr>
            <w:tcW w:w="7213" w:type="dxa"/>
          </w:tcPr>
          <w:p w14:paraId="4D613A28" w14:textId="77777777" w:rsidR="007101B1" w:rsidRDefault="007101B1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0A2C6735" w14:textId="77777777" w:rsidR="007101B1" w:rsidRDefault="007101B1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2089435E" w14:textId="77777777" w:rsidR="007101B1" w:rsidRDefault="007101B1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3D208347" w14:textId="77777777" w:rsidR="00620EF6" w:rsidRDefault="00620EF6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7A748CCE" w14:textId="032E4A2A" w:rsidR="00CA3782" w:rsidRDefault="00CA3782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4AAE00" w14:textId="46BB6E9D" w:rsidR="004C30A9" w:rsidRDefault="004C30A9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</w:tr>
      <w:tr w:rsidR="004C30A9" w14:paraId="6AD1F5DB" w14:textId="77777777" w:rsidTr="00D04331">
        <w:trPr>
          <w:divId w:val="16196624"/>
        </w:trPr>
        <w:tc>
          <w:tcPr>
            <w:tcW w:w="7213" w:type="dxa"/>
          </w:tcPr>
          <w:p w14:paraId="67BBD9DF" w14:textId="77777777" w:rsidR="0083594A" w:rsidRDefault="0083594A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747EA09D" w14:textId="77777777" w:rsidR="00DA163B" w:rsidRDefault="00DA163B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370A7FAB" w14:textId="77777777" w:rsidR="00DA163B" w:rsidRDefault="00DA163B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27E9EEA3" w14:textId="77777777" w:rsidR="00DA163B" w:rsidRDefault="00DA163B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2E2965BE" w14:textId="77777777" w:rsidR="00DA163B" w:rsidRDefault="00DA163B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14:paraId="0B34B0A0" w14:textId="77777777" w:rsidR="0083594A" w:rsidRDefault="0083594A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689967" w14:textId="77777777" w:rsidR="004C30A9" w:rsidRDefault="004C30A9" w:rsidP="004C30A9">
            <w:pPr>
              <w:pStyle w:val="Lijstalinea"/>
              <w:ind w:left="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</w:tc>
      </w:tr>
    </w:tbl>
    <w:p w14:paraId="0294DE47" w14:textId="257B773B" w:rsidR="00130167" w:rsidRPr="00620EF6" w:rsidRDefault="00130167" w:rsidP="00620EF6">
      <w:pPr>
        <w:divId w:val="16196624"/>
        <w:rPr>
          <w:rFonts w:ascii="Arial" w:hAnsi="Arial" w:cs="Arial"/>
          <w:color w:val="212121"/>
          <w:sz w:val="22"/>
          <w:szCs w:val="22"/>
        </w:rPr>
      </w:pPr>
    </w:p>
    <w:sectPr w:rsidR="00130167" w:rsidRPr="00620EF6" w:rsidSect="00D043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04585" w14:textId="77777777" w:rsidR="003510F0" w:rsidRDefault="003510F0" w:rsidP="00BD7F39">
      <w:pPr>
        <w:spacing w:after="0" w:line="240" w:lineRule="auto"/>
      </w:pPr>
      <w:r>
        <w:separator/>
      </w:r>
    </w:p>
  </w:endnote>
  <w:endnote w:type="continuationSeparator" w:id="0">
    <w:p w14:paraId="1CA15FD5" w14:textId="77777777" w:rsidR="003510F0" w:rsidRDefault="003510F0" w:rsidP="00BD7F39">
      <w:pPr>
        <w:spacing w:after="0" w:line="240" w:lineRule="auto"/>
      </w:pPr>
      <w:r>
        <w:continuationSeparator/>
      </w:r>
    </w:p>
  </w:endnote>
  <w:endnote w:type="continuationNotice" w:id="1">
    <w:p w14:paraId="185A5AFD" w14:textId="77777777" w:rsidR="003510F0" w:rsidRDefault="00351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3D6D" w14:textId="77777777" w:rsidR="003510F0" w:rsidRDefault="003510F0" w:rsidP="00BD7F39">
      <w:pPr>
        <w:spacing w:after="0" w:line="240" w:lineRule="auto"/>
      </w:pPr>
      <w:r>
        <w:separator/>
      </w:r>
    </w:p>
  </w:footnote>
  <w:footnote w:type="continuationSeparator" w:id="0">
    <w:p w14:paraId="4BF5A902" w14:textId="77777777" w:rsidR="003510F0" w:rsidRDefault="003510F0" w:rsidP="00BD7F39">
      <w:pPr>
        <w:spacing w:after="0" w:line="240" w:lineRule="auto"/>
      </w:pPr>
      <w:r>
        <w:continuationSeparator/>
      </w:r>
    </w:p>
  </w:footnote>
  <w:footnote w:type="continuationNotice" w:id="1">
    <w:p w14:paraId="7CB3CA1E" w14:textId="77777777" w:rsidR="003510F0" w:rsidRDefault="003510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4F4"/>
    <w:multiLevelType w:val="hybridMultilevel"/>
    <w:tmpl w:val="D9E6EE82"/>
    <w:lvl w:ilvl="0" w:tplc="21D0AF20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B6F21"/>
    <w:multiLevelType w:val="hybridMultilevel"/>
    <w:tmpl w:val="0DCCA968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31557B"/>
    <w:multiLevelType w:val="hybridMultilevel"/>
    <w:tmpl w:val="E5D4B9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487A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636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D5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598223">
    <w:abstractNumId w:val="5"/>
  </w:num>
  <w:num w:numId="2" w16cid:durableId="272564820">
    <w:abstractNumId w:val="4"/>
  </w:num>
  <w:num w:numId="3" w16cid:durableId="2132360962">
    <w:abstractNumId w:val="3"/>
  </w:num>
  <w:num w:numId="4" w16cid:durableId="254169253">
    <w:abstractNumId w:val="1"/>
  </w:num>
  <w:num w:numId="5" w16cid:durableId="332684927">
    <w:abstractNumId w:val="2"/>
  </w:num>
  <w:num w:numId="6" w16cid:durableId="150150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documentProtection w:edit="readOnly" w:formatting="1" w:enforcement="1" w:cryptProviderType="rsaAES" w:cryptAlgorithmClass="hash" w:cryptAlgorithmType="typeAny" w:cryptAlgorithmSid="14" w:cryptSpinCount="100000" w:hash="RrT4CK4UPfRyaoQUATs9tUsoMdQP9459YCVTsPNuB+m4cTtiw3iiFBDf4T2+0/vVIZ/525WibRuWLCQF+vLgpQ==" w:salt="jY1fcWJ0ySn/HcExZOAFO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E0"/>
    <w:rsid w:val="000110DA"/>
    <w:rsid w:val="000215D8"/>
    <w:rsid w:val="0002435A"/>
    <w:rsid w:val="000351CF"/>
    <w:rsid w:val="0003792A"/>
    <w:rsid w:val="00043B26"/>
    <w:rsid w:val="00050CBD"/>
    <w:rsid w:val="00056B14"/>
    <w:rsid w:val="00063752"/>
    <w:rsid w:val="00077E1C"/>
    <w:rsid w:val="00094E89"/>
    <w:rsid w:val="00095B38"/>
    <w:rsid w:val="000B41BB"/>
    <w:rsid w:val="000B4BB7"/>
    <w:rsid w:val="000B6DDC"/>
    <w:rsid w:val="000B7502"/>
    <w:rsid w:val="000C69B3"/>
    <w:rsid w:val="000D1202"/>
    <w:rsid w:val="000E11F4"/>
    <w:rsid w:val="00104BE2"/>
    <w:rsid w:val="00113FBA"/>
    <w:rsid w:val="00130167"/>
    <w:rsid w:val="0013256D"/>
    <w:rsid w:val="001367BD"/>
    <w:rsid w:val="00142C29"/>
    <w:rsid w:val="00147C23"/>
    <w:rsid w:val="001741ED"/>
    <w:rsid w:val="00174B3D"/>
    <w:rsid w:val="00177DD8"/>
    <w:rsid w:val="001860E0"/>
    <w:rsid w:val="00195466"/>
    <w:rsid w:val="00195475"/>
    <w:rsid w:val="001972CE"/>
    <w:rsid w:val="001976EA"/>
    <w:rsid w:val="001B3511"/>
    <w:rsid w:val="001C73DA"/>
    <w:rsid w:val="001D7E47"/>
    <w:rsid w:val="001F4B81"/>
    <w:rsid w:val="00204D8D"/>
    <w:rsid w:val="00205BB7"/>
    <w:rsid w:val="0021616E"/>
    <w:rsid w:val="002505DA"/>
    <w:rsid w:val="00250A7D"/>
    <w:rsid w:val="00250BE4"/>
    <w:rsid w:val="00254F5E"/>
    <w:rsid w:val="00295D12"/>
    <w:rsid w:val="002A047E"/>
    <w:rsid w:val="002A179A"/>
    <w:rsid w:val="002A28D5"/>
    <w:rsid w:val="002B70ED"/>
    <w:rsid w:val="002C0830"/>
    <w:rsid w:val="002C139B"/>
    <w:rsid w:val="002C217F"/>
    <w:rsid w:val="002D2559"/>
    <w:rsid w:val="002E1E81"/>
    <w:rsid w:val="00302EB7"/>
    <w:rsid w:val="003405ED"/>
    <w:rsid w:val="00341AC8"/>
    <w:rsid w:val="00346717"/>
    <w:rsid w:val="003510F0"/>
    <w:rsid w:val="00355FC5"/>
    <w:rsid w:val="00367F82"/>
    <w:rsid w:val="003766BF"/>
    <w:rsid w:val="00394DC0"/>
    <w:rsid w:val="003973BE"/>
    <w:rsid w:val="003A5DE6"/>
    <w:rsid w:val="003A68FC"/>
    <w:rsid w:val="003C53D6"/>
    <w:rsid w:val="003C68E9"/>
    <w:rsid w:val="003C740F"/>
    <w:rsid w:val="003D1C60"/>
    <w:rsid w:val="003E0D45"/>
    <w:rsid w:val="003E269C"/>
    <w:rsid w:val="003E4A7D"/>
    <w:rsid w:val="003F05F9"/>
    <w:rsid w:val="004049CA"/>
    <w:rsid w:val="00420200"/>
    <w:rsid w:val="004239FA"/>
    <w:rsid w:val="0043753A"/>
    <w:rsid w:val="00446499"/>
    <w:rsid w:val="0044741E"/>
    <w:rsid w:val="0045266E"/>
    <w:rsid w:val="004527D8"/>
    <w:rsid w:val="00455E0B"/>
    <w:rsid w:val="00456000"/>
    <w:rsid w:val="00463E44"/>
    <w:rsid w:val="00467DE8"/>
    <w:rsid w:val="00482B7C"/>
    <w:rsid w:val="00491050"/>
    <w:rsid w:val="004A12E7"/>
    <w:rsid w:val="004C30A9"/>
    <w:rsid w:val="004C32AC"/>
    <w:rsid w:val="004C46CC"/>
    <w:rsid w:val="004D38C4"/>
    <w:rsid w:val="004D5CBC"/>
    <w:rsid w:val="004E5101"/>
    <w:rsid w:val="004F1858"/>
    <w:rsid w:val="004F3841"/>
    <w:rsid w:val="005037DA"/>
    <w:rsid w:val="0051694C"/>
    <w:rsid w:val="00522E8F"/>
    <w:rsid w:val="00532F27"/>
    <w:rsid w:val="00533C02"/>
    <w:rsid w:val="00533EED"/>
    <w:rsid w:val="00545BA2"/>
    <w:rsid w:val="005461FC"/>
    <w:rsid w:val="00546DFB"/>
    <w:rsid w:val="0057531C"/>
    <w:rsid w:val="00581E10"/>
    <w:rsid w:val="00584BF6"/>
    <w:rsid w:val="00585B92"/>
    <w:rsid w:val="005A2300"/>
    <w:rsid w:val="005A39AD"/>
    <w:rsid w:val="005B171E"/>
    <w:rsid w:val="005C7093"/>
    <w:rsid w:val="005D219D"/>
    <w:rsid w:val="005D3326"/>
    <w:rsid w:val="005D3CF5"/>
    <w:rsid w:val="005F6ED7"/>
    <w:rsid w:val="0061627A"/>
    <w:rsid w:val="00616F6D"/>
    <w:rsid w:val="00620EF6"/>
    <w:rsid w:val="00621D0F"/>
    <w:rsid w:val="00641C95"/>
    <w:rsid w:val="0066676B"/>
    <w:rsid w:val="0067516E"/>
    <w:rsid w:val="006B7496"/>
    <w:rsid w:val="006D2A5E"/>
    <w:rsid w:val="006D6C5A"/>
    <w:rsid w:val="007015E6"/>
    <w:rsid w:val="007077D1"/>
    <w:rsid w:val="007101B1"/>
    <w:rsid w:val="007231BC"/>
    <w:rsid w:val="00731F2E"/>
    <w:rsid w:val="007329A4"/>
    <w:rsid w:val="00747805"/>
    <w:rsid w:val="007570A2"/>
    <w:rsid w:val="00771F4C"/>
    <w:rsid w:val="0078245A"/>
    <w:rsid w:val="0079544B"/>
    <w:rsid w:val="00795C5E"/>
    <w:rsid w:val="007B2D6F"/>
    <w:rsid w:val="007B528F"/>
    <w:rsid w:val="007C2460"/>
    <w:rsid w:val="007D17A0"/>
    <w:rsid w:val="007F2DC9"/>
    <w:rsid w:val="007F4D85"/>
    <w:rsid w:val="007F7FCA"/>
    <w:rsid w:val="00814B54"/>
    <w:rsid w:val="00830351"/>
    <w:rsid w:val="00830875"/>
    <w:rsid w:val="00833FC8"/>
    <w:rsid w:val="0083594A"/>
    <w:rsid w:val="008515AA"/>
    <w:rsid w:val="00857BEE"/>
    <w:rsid w:val="00857DFD"/>
    <w:rsid w:val="00866246"/>
    <w:rsid w:val="00877979"/>
    <w:rsid w:val="00883BB2"/>
    <w:rsid w:val="0088400F"/>
    <w:rsid w:val="00887211"/>
    <w:rsid w:val="00897CF8"/>
    <w:rsid w:val="008B3296"/>
    <w:rsid w:val="008B731D"/>
    <w:rsid w:val="008C06DC"/>
    <w:rsid w:val="008D7E99"/>
    <w:rsid w:val="008E36D8"/>
    <w:rsid w:val="008F0CB3"/>
    <w:rsid w:val="0091363A"/>
    <w:rsid w:val="0091712E"/>
    <w:rsid w:val="00931CFC"/>
    <w:rsid w:val="00940113"/>
    <w:rsid w:val="00951238"/>
    <w:rsid w:val="009600DC"/>
    <w:rsid w:val="00961F8C"/>
    <w:rsid w:val="009643C3"/>
    <w:rsid w:val="00973195"/>
    <w:rsid w:val="00977F1F"/>
    <w:rsid w:val="00980399"/>
    <w:rsid w:val="009B2044"/>
    <w:rsid w:val="009B216C"/>
    <w:rsid w:val="009B2F76"/>
    <w:rsid w:val="009C4B13"/>
    <w:rsid w:val="009D1B27"/>
    <w:rsid w:val="009D6FB1"/>
    <w:rsid w:val="009E437E"/>
    <w:rsid w:val="009F0E3A"/>
    <w:rsid w:val="00A1757C"/>
    <w:rsid w:val="00A2558A"/>
    <w:rsid w:val="00A41DAA"/>
    <w:rsid w:val="00A605CD"/>
    <w:rsid w:val="00A83754"/>
    <w:rsid w:val="00A9314E"/>
    <w:rsid w:val="00AA5EF9"/>
    <w:rsid w:val="00AC0181"/>
    <w:rsid w:val="00AD4406"/>
    <w:rsid w:val="00AE09B9"/>
    <w:rsid w:val="00AF0C0D"/>
    <w:rsid w:val="00B04A53"/>
    <w:rsid w:val="00B071CA"/>
    <w:rsid w:val="00B115B8"/>
    <w:rsid w:val="00B1364A"/>
    <w:rsid w:val="00B31452"/>
    <w:rsid w:val="00B36A8E"/>
    <w:rsid w:val="00B772A1"/>
    <w:rsid w:val="00B97AA6"/>
    <w:rsid w:val="00BA05F9"/>
    <w:rsid w:val="00BA6EF1"/>
    <w:rsid w:val="00BB1D6D"/>
    <w:rsid w:val="00BB7CA5"/>
    <w:rsid w:val="00BC514C"/>
    <w:rsid w:val="00BC5E2D"/>
    <w:rsid w:val="00BC6AA9"/>
    <w:rsid w:val="00BD132A"/>
    <w:rsid w:val="00BD3416"/>
    <w:rsid w:val="00BD7434"/>
    <w:rsid w:val="00BD7F39"/>
    <w:rsid w:val="00BE021F"/>
    <w:rsid w:val="00BE1667"/>
    <w:rsid w:val="00BE79A9"/>
    <w:rsid w:val="00BF46DF"/>
    <w:rsid w:val="00C02F74"/>
    <w:rsid w:val="00C041D3"/>
    <w:rsid w:val="00C052B7"/>
    <w:rsid w:val="00C07D7C"/>
    <w:rsid w:val="00C1062C"/>
    <w:rsid w:val="00C10868"/>
    <w:rsid w:val="00C17866"/>
    <w:rsid w:val="00C25459"/>
    <w:rsid w:val="00C27837"/>
    <w:rsid w:val="00C2792A"/>
    <w:rsid w:val="00C3311D"/>
    <w:rsid w:val="00C33CA6"/>
    <w:rsid w:val="00C60621"/>
    <w:rsid w:val="00C60E5F"/>
    <w:rsid w:val="00C709F8"/>
    <w:rsid w:val="00C76BA6"/>
    <w:rsid w:val="00C81A3F"/>
    <w:rsid w:val="00C90D03"/>
    <w:rsid w:val="00CA1008"/>
    <w:rsid w:val="00CA3782"/>
    <w:rsid w:val="00CB4CA4"/>
    <w:rsid w:val="00CB65EA"/>
    <w:rsid w:val="00CB7842"/>
    <w:rsid w:val="00CC7AF4"/>
    <w:rsid w:val="00CD450D"/>
    <w:rsid w:val="00CD7920"/>
    <w:rsid w:val="00CE169B"/>
    <w:rsid w:val="00CF2B60"/>
    <w:rsid w:val="00CF4B9E"/>
    <w:rsid w:val="00CF678B"/>
    <w:rsid w:val="00D04331"/>
    <w:rsid w:val="00D14CFD"/>
    <w:rsid w:val="00D33CE6"/>
    <w:rsid w:val="00D75133"/>
    <w:rsid w:val="00D93803"/>
    <w:rsid w:val="00D97AEE"/>
    <w:rsid w:val="00DA163B"/>
    <w:rsid w:val="00DA201B"/>
    <w:rsid w:val="00DA2C65"/>
    <w:rsid w:val="00DA2D8C"/>
    <w:rsid w:val="00DD298A"/>
    <w:rsid w:val="00DD50A3"/>
    <w:rsid w:val="00DD6D10"/>
    <w:rsid w:val="00DD7A3B"/>
    <w:rsid w:val="00DE1D64"/>
    <w:rsid w:val="00DE3F40"/>
    <w:rsid w:val="00DE4AAC"/>
    <w:rsid w:val="00E04106"/>
    <w:rsid w:val="00E11DC8"/>
    <w:rsid w:val="00E179DE"/>
    <w:rsid w:val="00E236FD"/>
    <w:rsid w:val="00E27502"/>
    <w:rsid w:val="00E27E28"/>
    <w:rsid w:val="00E45824"/>
    <w:rsid w:val="00E4677B"/>
    <w:rsid w:val="00E502D1"/>
    <w:rsid w:val="00E50D57"/>
    <w:rsid w:val="00E52B59"/>
    <w:rsid w:val="00E56BFE"/>
    <w:rsid w:val="00E61794"/>
    <w:rsid w:val="00E61F53"/>
    <w:rsid w:val="00E82142"/>
    <w:rsid w:val="00E93BF1"/>
    <w:rsid w:val="00EA2E69"/>
    <w:rsid w:val="00EC1C7C"/>
    <w:rsid w:val="00EC4648"/>
    <w:rsid w:val="00EC5AFB"/>
    <w:rsid w:val="00ED3EFF"/>
    <w:rsid w:val="00ED545E"/>
    <w:rsid w:val="00EE3A63"/>
    <w:rsid w:val="00F000ED"/>
    <w:rsid w:val="00F018EC"/>
    <w:rsid w:val="00F04716"/>
    <w:rsid w:val="00F143A6"/>
    <w:rsid w:val="00F23299"/>
    <w:rsid w:val="00F30F97"/>
    <w:rsid w:val="00F33778"/>
    <w:rsid w:val="00F53371"/>
    <w:rsid w:val="00F82E8C"/>
    <w:rsid w:val="00F860CF"/>
    <w:rsid w:val="00F87842"/>
    <w:rsid w:val="00F9465C"/>
    <w:rsid w:val="00F96CEF"/>
    <w:rsid w:val="00F97D43"/>
    <w:rsid w:val="00FA29B9"/>
    <w:rsid w:val="00FA2D09"/>
    <w:rsid w:val="00FB0F21"/>
    <w:rsid w:val="00FB11AC"/>
    <w:rsid w:val="00FC68AE"/>
    <w:rsid w:val="00FE3F1D"/>
    <w:rsid w:val="00FF5C39"/>
    <w:rsid w:val="25509C88"/>
    <w:rsid w:val="3D3CC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44B1"/>
  <w15:chartTrackingRefBased/>
  <w15:docId w15:val="{EB601B8E-ABAA-4855-8C2C-3D8F38A5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6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6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6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6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6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6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6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6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6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6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6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60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60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60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60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60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60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6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6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6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60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60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60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60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60E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1860E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1860E0"/>
  </w:style>
  <w:style w:type="character" w:styleId="Hyperlink">
    <w:name w:val="Hyperlink"/>
    <w:basedOn w:val="Standaardalinea-lettertype"/>
    <w:uiPriority w:val="99"/>
    <w:unhideWhenUsed/>
    <w:rsid w:val="001860E0"/>
    <w:rPr>
      <w:color w:val="0000FF"/>
      <w:u w:val="single"/>
    </w:rPr>
  </w:style>
  <w:style w:type="paragraph" w:styleId="Geenafstand">
    <w:name w:val="No Spacing"/>
    <w:uiPriority w:val="1"/>
    <w:qFormat/>
    <w:rsid w:val="00DD7A3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D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1627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F39"/>
  </w:style>
  <w:style w:type="paragraph" w:styleId="Voettekst">
    <w:name w:val="footer"/>
    <w:basedOn w:val="Standaard"/>
    <w:link w:val="VoettekstChar"/>
    <w:uiPriority w:val="99"/>
    <w:unhideWhenUsed/>
    <w:rsid w:val="00BD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F39"/>
  </w:style>
  <w:style w:type="character" w:styleId="Onopgelostemelding">
    <w:name w:val="Unresolved Mention"/>
    <w:basedOn w:val="Standaardalinea-lettertype"/>
    <w:uiPriority w:val="99"/>
    <w:semiHidden/>
    <w:unhideWhenUsed/>
    <w:rsid w:val="00BC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raadbiervliet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5DC7F-D399-4848-B576-159DBFA41A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647</Words>
  <Characters>3562</Characters>
  <Application>Microsoft Office Word</Application>
  <DocSecurity>8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Linssen</dc:creator>
  <cp:keywords/>
  <dc:description/>
  <cp:lastModifiedBy>Willem Hovestad</cp:lastModifiedBy>
  <cp:revision>90</cp:revision>
  <cp:lastPrinted>2025-04-08T07:12:00Z</cp:lastPrinted>
  <dcterms:created xsi:type="dcterms:W3CDTF">2025-04-08T01:43:00Z</dcterms:created>
  <dcterms:modified xsi:type="dcterms:W3CDTF">2025-04-14T16:56:00Z</dcterms:modified>
</cp:coreProperties>
</file>